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48462" w14:textId="77777777" w:rsidR="008A2CB7" w:rsidRDefault="008A2CB7">
      <w:pPr>
        <w:rPr>
          <w:rFonts w:hint="eastAsia"/>
        </w:rPr>
      </w:pPr>
      <w:r>
        <w:rPr>
          <w:rFonts w:hint="eastAsia"/>
        </w:rPr>
        <w:t>矮小的矮的拼音：ǎi</w:t>
      </w:r>
    </w:p>
    <w:p w14:paraId="6DC29E07" w14:textId="77777777" w:rsidR="008A2CB7" w:rsidRDefault="008A2CB7">
      <w:pPr>
        <w:rPr>
          <w:rFonts w:hint="eastAsia"/>
        </w:rPr>
      </w:pPr>
      <w:r>
        <w:rPr>
          <w:rFonts w:hint="eastAsia"/>
        </w:rPr>
        <w:t>在汉语的世界里，每一个汉字都承载着独特的文化和历史意义，而“矮”字便是其中之一。其拼音为“ǎi”，声调是第三声，这表示发音时声音要先降后升。在普通话中，“矮”通常用来描述物体或人的高度低于一般水平。</w:t>
      </w:r>
    </w:p>
    <w:p w14:paraId="4320FF7A" w14:textId="77777777" w:rsidR="008A2CB7" w:rsidRDefault="008A2CB7">
      <w:pPr>
        <w:rPr>
          <w:rFonts w:hint="eastAsia"/>
        </w:rPr>
      </w:pPr>
    </w:p>
    <w:p w14:paraId="66012E6B" w14:textId="77777777" w:rsidR="008A2CB7" w:rsidRDefault="008A2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082A8" w14:textId="77777777" w:rsidR="008A2CB7" w:rsidRDefault="008A2CB7">
      <w:pPr>
        <w:rPr>
          <w:rFonts w:hint="eastAsia"/>
        </w:rPr>
      </w:pPr>
      <w:r>
        <w:rPr>
          <w:rFonts w:hint="eastAsia"/>
        </w:rPr>
        <w:t>“矮”的基本含义</w:t>
      </w:r>
    </w:p>
    <w:p w14:paraId="3E05D110" w14:textId="77777777" w:rsidR="008A2CB7" w:rsidRDefault="008A2CB7">
      <w:pPr>
        <w:rPr>
          <w:rFonts w:hint="eastAsia"/>
        </w:rPr>
      </w:pPr>
      <w:r>
        <w:rPr>
          <w:rFonts w:hint="eastAsia"/>
        </w:rPr>
        <w:t>当我们说到“矮”这个字时，它最直观的意义是指身高或者物体的高度不及平均水平。例如，当我们说某人“个子矮”，即指此人的身高较短；如果形容树木、建筑等物体“矮”，则是说它们的高度相对较小。除了实际的物理尺寸外，“矮”也常被用于比喻，在某些语境下，它可以象征地位低、不显眼或是缺乏影响力的事物。</w:t>
      </w:r>
    </w:p>
    <w:p w14:paraId="20FBC7ED" w14:textId="77777777" w:rsidR="008A2CB7" w:rsidRDefault="008A2CB7">
      <w:pPr>
        <w:rPr>
          <w:rFonts w:hint="eastAsia"/>
        </w:rPr>
      </w:pPr>
    </w:p>
    <w:p w14:paraId="684DB4B6" w14:textId="77777777" w:rsidR="008A2CB7" w:rsidRDefault="008A2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471A4" w14:textId="77777777" w:rsidR="008A2CB7" w:rsidRDefault="008A2CB7">
      <w:pPr>
        <w:rPr>
          <w:rFonts w:hint="eastAsia"/>
        </w:rPr>
      </w:pPr>
      <w:r>
        <w:rPr>
          <w:rFonts w:hint="eastAsia"/>
        </w:rPr>
        <w:t>“矮”的文化意涵</w:t>
      </w:r>
    </w:p>
    <w:p w14:paraId="0AD7BF93" w14:textId="77777777" w:rsidR="008A2CB7" w:rsidRDefault="008A2CB7">
      <w:pPr>
        <w:rPr>
          <w:rFonts w:hint="eastAsia"/>
        </w:rPr>
      </w:pPr>
      <w:r>
        <w:rPr>
          <w:rFonts w:hint="eastAsia"/>
        </w:rPr>
        <w:t>在中国传统文化中，“矮”并不总是带有负面色彩。比如古代园林艺术追求的是自然之美，其中不乏设计精巧的“矮墙”、“矮树”，这些元素不仅没有影响到整体美感，反而增添了空间层次感和隐秘性，体现了中国古人对美的独特理解。在文学作品里，“矮”有时候会被用作谦逊自嘲的方式，表达一种平易近人的态度。</w:t>
      </w:r>
    </w:p>
    <w:p w14:paraId="6CB2FCAE" w14:textId="77777777" w:rsidR="008A2CB7" w:rsidRDefault="008A2CB7">
      <w:pPr>
        <w:rPr>
          <w:rFonts w:hint="eastAsia"/>
        </w:rPr>
      </w:pPr>
    </w:p>
    <w:p w14:paraId="455E3B22" w14:textId="77777777" w:rsidR="008A2CB7" w:rsidRDefault="008A2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22C7B" w14:textId="77777777" w:rsidR="008A2CB7" w:rsidRDefault="008A2CB7">
      <w:pPr>
        <w:rPr>
          <w:rFonts w:hint="eastAsia"/>
        </w:rPr>
      </w:pPr>
      <w:r>
        <w:rPr>
          <w:rFonts w:hint="eastAsia"/>
        </w:rPr>
        <w:t>与“矮”相关的成语及俗语</w:t>
      </w:r>
    </w:p>
    <w:p w14:paraId="22E677DF" w14:textId="77777777" w:rsidR="008A2CB7" w:rsidRDefault="008A2CB7">
      <w:pPr>
        <w:rPr>
          <w:rFonts w:hint="eastAsia"/>
        </w:rPr>
      </w:pPr>
      <w:r>
        <w:rPr>
          <w:rFonts w:hint="eastAsia"/>
        </w:rPr>
        <w:t>汉语中有不少包含“矮”字的成语和俗语，它们反映了人们对身高的看法以及社会文化背景下的价值观念。“三寸丁谷树皮”是一个常用的俗语，用来戏称身材特别矮小的人；还有成语如“以矮欺高”，指的是凭借自身优势欺负比自己弱小者的行为，这是一种贬义说法，告诫人们不要仗势欺人。</w:t>
      </w:r>
    </w:p>
    <w:p w14:paraId="2D0B3514" w14:textId="77777777" w:rsidR="008A2CB7" w:rsidRDefault="008A2CB7">
      <w:pPr>
        <w:rPr>
          <w:rFonts w:hint="eastAsia"/>
        </w:rPr>
      </w:pPr>
    </w:p>
    <w:p w14:paraId="76B76958" w14:textId="77777777" w:rsidR="008A2CB7" w:rsidRDefault="008A2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52DA6" w14:textId="77777777" w:rsidR="008A2CB7" w:rsidRDefault="008A2CB7">
      <w:pPr>
        <w:rPr>
          <w:rFonts w:hint="eastAsia"/>
        </w:rPr>
      </w:pPr>
      <w:r>
        <w:rPr>
          <w:rFonts w:hint="eastAsia"/>
        </w:rPr>
        <w:t>现代社会中的“矮”</w:t>
      </w:r>
    </w:p>
    <w:p w14:paraId="625EF879" w14:textId="77777777" w:rsidR="008A2CB7" w:rsidRDefault="008A2CB7">
      <w:pPr>
        <w:rPr>
          <w:rFonts w:hint="eastAsia"/>
        </w:rPr>
      </w:pPr>
      <w:r>
        <w:rPr>
          <w:rFonts w:hint="eastAsia"/>
        </w:rPr>
        <w:t>进入现代社会以后，“矮”不再仅仅局限于身体上的特征，而是扩展到了更多领域。随着多元化审美的兴起，不同体型的人都能找到自己的自信之处。“矮个子”们也可以成为模特、运动员甚至是公众人物，他们通过努力证明了个人魅力并不仅仅取决于身高。在建筑设计等领域，“矮型结构”因为节省材料、环保节能等特点受到了越来越多的关注。</w:t>
      </w:r>
    </w:p>
    <w:p w14:paraId="722EB592" w14:textId="77777777" w:rsidR="008A2CB7" w:rsidRDefault="008A2CB7">
      <w:pPr>
        <w:rPr>
          <w:rFonts w:hint="eastAsia"/>
        </w:rPr>
      </w:pPr>
    </w:p>
    <w:p w14:paraId="4DDD1FA7" w14:textId="77777777" w:rsidR="008A2CB7" w:rsidRDefault="008A2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4FFD2" w14:textId="77777777" w:rsidR="008A2CB7" w:rsidRDefault="008A2CB7">
      <w:pPr>
        <w:rPr>
          <w:rFonts w:hint="eastAsia"/>
        </w:rPr>
      </w:pPr>
      <w:r>
        <w:rPr>
          <w:rFonts w:hint="eastAsia"/>
        </w:rPr>
        <w:t>最后的总结</w:t>
      </w:r>
    </w:p>
    <w:p w14:paraId="4C9951C8" w14:textId="77777777" w:rsidR="008A2CB7" w:rsidRDefault="008A2CB7">
      <w:pPr>
        <w:rPr>
          <w:rFonts w:hint="eastAsia"/>
        </w:rPr>
      </w:pPr>
      <w:r>
        <w:rPr>
          <w:rFonts w:hint="eastAsia"/>
        </w:rPr>
        <w:t>“矮”作为汉语中的一个常见词汇，其背后蕴含着丰富的语义和文化内涵。从简单的物理描述到深层次的社会寓意，再到现代生活中积极的变化趋势，“矮”所代表的概念正逐渐变得更加多元和包容。我们应该尊重每个人的独特之处，无论是高还是矮，每个人都有权利去追求属于自己的精彩人生。</w:t>
      </w:r>
    </w:p>
    <w:p w14:paraId="17CB8B0A" w14:textId="77777777" w:rsidR="008A2CB7" w:rsidRDefault="008A2CB7">
      <w:pPr>
        <w:rPr>
          <w:rFonts w:hint="eastAsia"/>
        </w:rPr>
      </w:pPr>
    </w:p>
    <w:p w14:paraId="331B3AC7" w14:textId="77777777" w:rsidR="008A2CB7" w:rsidRDefault="008A2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642C0" w14:textId="76A1AA9D" w:rsidR="00856E01" w:rsidRDefault="00856E01"/>
    <w:sectPr w:rsidR="00856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01"/>
    <w:rsid w:val="000A09D4"/>
    <w:rsid w:val="00856E01"/>
    <w:rsid w:val="008A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3A7DB-0897-4173-B5E5-BC92BCAF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