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74AF" w14:textId="77777777" w:rsidR="004B1B4F" w:rsidRDefault="004B1B4F">
      <w:pPr>
        <w:rPr>
          <w:rFonts w:hint="eastAsia"/>
        </w:rPr>
      </w:pPr>
      <w:r>
        <w:rPr>
          <w:rFonts w:hint="eastAsia"/>
        </w:rPr>
        <w:t>矮小敦实的拼音及意思</w:t>
      </w:r>
    </w:p>
    <w:p w14:paraId="3BA6E815" w14:textId="77777777" w:rsidR="004B1B4F" w:rsidRDefault="004B1B4F">
      <w:pPr>
        <w:rPr>
          <w:rFonts w:hint="eastAsia"/>
        </w:rPr>
      </w:pPr>
      <w:r>
        <w:rPr>
          <w:rFonts w:hint="eastAsia"/>
        </w:rPr>
        <w:t>在汉语的世界里，每个词汇都有其独特的发音和意义，“矮小敦实”这个词组也不例外。它由四个汉字组成，分别是“矮”、“小”、“敦”、“实”，每个字都有自己的拼音，组合起来读作：“ǎi xiǎo dūn shí”。这个词组用来描述一种特定的体型特征，即个子不高但身体结实有力。</w:t>
      </w:r>
    </w:p>
    <w:p w14:paraId="78924773" w14:textId="77777777" w:rsidR="004B1B4F" w:rsidRDefault="004B1B4F">
      <w:pPr>
        <w:rPr>
          <w:rFonts w:hint="eastAsia"/>
        </w:rPr>
      </w:pPr>
    </w:p>
    <w:p w14:paraId="14571B62" w14:textId="77777777" w:rsidR="004B1B4F" w:rsidRDefault="004B1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8A2D3" w14:textId="77777777" w:rsidR="004B1B4F" w:rsidRDefault="004B1B4F">
      <w:pPr>
        <w:rPr>
          <w:rFonts w:hint="eastAsia"/>
        </w:rPr>
      </w:pPr>
      <w:r>
        <w:rPr>
          <w:rFonts w:hint="eastAsia"/>
        </w:rPr>
        <w:t>关于“矮”的解析</w:t>
      </w:r>
    </w:p>
    <w:p w14:paraId="137B3548" w14:textId="77777777" w:rsidR="004B1B4F" w:rsidRDefault="004B1B4F">
      <w:pPr>
        <w:rPr>
          <w:rFonts w:hint="eastAsia"/>
        </w:rPr>
      </w:pPr>
      <w:r>
        <w:rPr>
          <w:rFonts w:hint="eastAsia"/>
        </w:rPr>
        <w:t>“矮”字的拼音是“ǎi”，它的基本含义是指身高或物体的高度较短，不如同类事物那么高。这个字可以用来形容人、植物、建筑物等各种具有高度属性的事物。例如，我们可以说一个人长得“矮”，意味着他的身高低于一般人的平均水平；或者一堵墙看起来很“矮”，表示这堵墙的高度相对较低。“矮”还常常出现在一些复合词中，如“矮树”、“矮房”等，来强调对象的高度特点。</w:t>
      </w:r>
    </w:p>
    <w:p w14:paraId="3DD98A59" w14:textId="77777777" w:rsidR="004B1B4F" w:rsidRDefault="004B1B4F">
      <w:pPr>
        <w:rPr>
          <w:rFonts w:hint="eastAsia"/>
        </w:rPr>
      </w:pPr>
    </w:p>
    <w:p w14:paraId="78BF2422" w14:textId="77777777" w:rsidR="004B1B4F" w:rsidRDefault="004B1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BCEDD" w14:textId="77777777" w:rsidR="004B1B4F" w:rsidRDefault="004B1B4F">
      <w:pPr>
        <w:rPr>
          <w:rFonts w:hint="eastAsia"/>
        </w:rPr>
      </w:pPr>
      <w:r>
        <w:rPr>
          <w:rFonts w:hint="eastAsia"/>
        </w:rPr>
        <w:t>探究“小”的含义</w:t>
      </w:r>
    </w:p>
    <w:p w14:paraId="18D6315C" w14:textId="77777777" w:rsidR="004B1B4F" w:rsidRDefault="004B1B4F">
      <w:pPr>
        <w:rPr>
          <w:rFonts w:hint="eastAsia"/>
        </w:rPr>
      </w:pPr>
      <w:r>
        <w:rPr>
          <w:rFonts w:hint="eastAsia"/>
        </w:rPr>
        <w:t>“小”的拼音为“xiǎo”，是一个非常常见的汉字，意指尺寸、规模、数量等方面不及一般水平。它可以用于形容物体的体积、面积较小，也可以指代年龄幼小的人或动物，还可以表达声音微弱、力量薄弱等情况。在日常生活中，“小”经常与其它词汇结合使用，形成诸如“小孩”、“小吃”、“小心”等词汇，这些词汇不仅丰富了汉语的表现力，也反映了人们对于细微事物的关注和珍视。</w:t>
      </w:r>
    </w:p>
    <w:p w14:paraId="12D7D682" w14:textId="77777777" w:rsidR="004B1B4F" w:rsidRDefault="004B1B4F">
      <w:pPr>
        <w:rPr>
          <w:rFonts w:hint="eastAsia"/>
        </w:rPr>
      </w:pPr>
    </w:p>
    <w:p w14:paraId="0A5E0FDC" w14:textId="77777777" w:rsidR="004B1B4F" w:rsidRDefault="004B1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6ED13" w14:textId="77777777" w:rsidR="004B1B4F" w:rsidRDefault="004B1B4F">
      <w:pPr>
        <w:rPr>
          <w:rFonts w:hint="eastAsia"/>
        </w:rPr>
      </w:pPr>
      <w:r>
        <w:rPr>
          <w:rFonts w:hint="eastAsia"/>
        </w:rPr>
        <w:t>深入理解“敦”的内涵</w:t>
      </w:r>
    </w:p>
    <w:p w14:paraId="3D2E226A" w14:textId="77777777" w:rsidR="004B1B4F" w:rsidRDefault="004B1B4F">
      <w:pPr>
        <w:rPr>
          <w:rFonts w:hint="eastAsia"/>
        </w:rPr>
      </w:pPr>
      <w:r>
        <w:rPr>
          <w:rFonts w:hint="eastAsia"/>
        </w:rPr>
        <w:t>“敦”字的拼音为“dūn”，虽然单独使用的时候不多，但它在成语和固定搭配中的出现频率却不低。“敦”有厚实、稳重的意思，能够传达出一种踏实可靠的感觉。当它与“实”字连用时，更加突出了这种特质。比如，在“敦实”的表述中，就很好地体现了一个人或物体既不显得瘦弱也不过于庞大，而是拥有恰到好处的厚度和稳定性，给人一种安全感和信任感。</w:t>
      </w:r>
    </w:p>
    <w:p w14:paraId="2CEDBB37" w14:textId="77777777" w:rsidR="004B1B4F" w:rsidRDefault="004B1B4F">
      <w:pPr>
        <w:rPr>
          <w:rFonts w:hint="eastAsia"/>
        </w:rPr>
      </w:pPr>
    </w:p>
    <w:p w14:paraId="5FB1D215" w14:textId="77777777" w:rsidR="004B1B4F" w:rsidRDefault="004B1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424BE" w14:textId="77777777" w:rsidR="004B1B4F" w:rsidRDefault="004B1B4F">
      <w:pPr>
        <w:rPr>
          <w:rFonts w:hint="eastAsia"/>
        </w:rPr>
      </w:pPr>
      <w:r>
        <w:rPr>
          <w:rFonts w:hint="eastAsia"/>
        </w:rPr>
        <w:t>解析“实”的多层意义</w:t>
      </w:r>
    </w:p>
    <w:p w14:paraId="1A2F936D" w14:textId="77777777" w:rsidR="004B1B4F" w:rsidRDefault="004B1B4F">
      <w:pPr>
        <w:rPr>
          <w:rFonts w:hint="eastAsia"/>
        </w:rPr>
      </w:pPr>
      <w:r>
        <w:rPr>
          <w:rFonts w:hint="eastAsia"/>
        </w:rPr>
        <w:t>“实”的拼音为“shí”，这是一个用途广泛且含义丰富的汉字。它最直接的意思是指真实存在的事物，与虚幻相对立。“实”也可以表示充实、丰满的状态，意味着内部充满没有空隙。“实”还有诚恳、老实的意思，用来赞扬一个人的性格品质。在“矮小敦实”这个词组里，“实”强化了整体所描述的形象——身材虽不魁梧，但却充满了力量和健康，就像一块坚实的基石，稳固而不易动摇。</w:t>
      </w:r>
    </w:p>
    <w:p w14:paraId="2285470A" w14:textId="77777777" w:rsidR="004B1B4F" w:rsidRDefault="004B1B4F">
      <w:pPr>
        <w:rPr>
          <w:rFonts w:hint="eastAsia"/>
        </w:rPr>
      </w:pPr>
    </w:p>
    <w:p w14:paraId="073DF2DB" w14:textId="77777777" w:rsidR="004B1B4F" w:rsidRDefault="004B1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7F738" w14:textId="77777777" w:rsidR="004B1B4F" w:rsidRDefault="004B1B4F">
      <w:pPr>
        <w:rPr>
          <w:rFonts w:hint="eastAsia"/>
        </w:rPr>
      </w:pPr>
      <w:r>
        <w:rPr>
          <w:rFonts w:hint="eastAsia"/>
        </w:rPr>
        <w:t>总结：矮小敦实的整体印象</w:t>
      </w:r>
    </w:p>
    <w:p w14:paraId="01EE2705" w14:textId="77777777" w:rsidR="004B1B4F" w:rsidRDefault="004B1B4F">
      <w:pPr>
        <w:rPr>
          <w:rFonts w:hint="eastAsia"/>
        </w:rPr>
      </w:pPr>
      <w:r>
        <w:rPr>
          <w:rFonts w:hint="eastAsia"/>
        </w:rPr>
        <w:t>“矮小敦实”的拼音为“ǎi xiǎo dūn shí”，它描绘了一种特殊的体态形象，即身材不高却十分健壮。这样的描述不仅仅停留在外表层面，更深层次地反映了内在的力量感和可靠性。无论是形容一个人还是某个物体，这个词都能让人联想到稳定、坚实以及不容忽视的存在感。通过了解各个组成部分的具体含义，我们可以更好地把握整个词组的意义，并将其准确地运用到适当的语境之中。</w:t>
      </w:r>
    </w:p>
    <w:p w14:paraId="5C44E6E5" w14:textId="77777777" w:rsidR="004B1B4F" w:rsidRDefault="004B1B4F">
      <w:pPr>
        <w:rPr>
          <w:rFonts w:hint="eastAsia"/>
        </w:rPr>
      </w:pPr>
    </w:p>
    <w:p w14:paraId="6875D72D" w14:textId="77777777" w:rsidR="004B1B4F" w:rsidRDefault="004B1B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2CDBD" w14:textId="5A5ACCF6" w:rsidR="005F5D3D" w:rsidRDefault="005F5D3D"/>
    <w:sectPr w:rsidR="005F5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3D"/>
    <w:rsid w:val="000A09D4"/>
    <w:rsid w:val="004B1B4F"/>
    <w:rsid w:val="005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8E94F-6620-4D3D-9580-81691F30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