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4E7D" w14:textId="77777777" w:rsidR="00065701" w:rsidRDefault="00065701">
      <w:pPr>
        <w:rPr>
          <w:rFonts w:hint="eastAsia"/>
        </w:rPr>
      </w:pPr>
      <w:r>
        <w:rPr>
          <w:rFonts w:hint="eastAsia"/>
        </w:rPr>
        <w:t>矮字的拼音是什么</w:t>
      </w:r>
    </w:p>
    <w:p w14:paraId="0732E714" w14:textId="77777777" w:rsidR="00065701" w:rsidRDefault="00065701">
      <w:pPr>
        <w:rPr>
          <w:rFonts w:hint="eastAsia"/>
        </w:rPr>
      </w:pPr>
      <w:r>
        <w:rPr>
          <w:rFonts w:hint="eastAsia"/>
        </w:rPr>
        <w:t>汉字“矮”在汉语拼音中的表示为ǎi。这个音节属于第三声，也就是降升调，发音时声音先降低再升高。在日常交流中，“矮”字通常用来形容人的身高较短或物体的高度较低。它是一个单音节词，由一个声母a和一个韵母i组成，在普通话里是一个非常基础且常用的词汇。</w:t>
      </w:r>
    </w:p>
    <w:p w14:paraId="5716675A" w14:textId="77777777" w:rsidR="00065701" w:rsidRDefault="00065701">
      <w:pPr>
        <w:rPr>
          <w:rFonts w:hint="eastAsia"/>
        </w:rPr>
      </w:pPr>
    </w:p>
    <w:p w14:paraId="21EA217E" w14:textId="77777777" w:rsidR="00065701" w:rsidRDefault="0006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CC20" w14:textId="77777777" w:rsidR="00065701" w:rsidRDefault="00065701">
      <w:pPr>
        <w:rPr>
          <w:rFonts w:hint="eastAsia"/>
        </w:rPr>
      </w:pPr>
      <w:r>
        <w:rPr>
          <w:rFonts w:hint="eastAsia"/>
        </w:rPr>
        <w:t>了解拼音系统</w:t>
      </w:r>
    </w:p>
    <w:p w14:paraId="4AA2D7A5" w14:textId="77777777" w:rsidR="00065701" w:rsidRDefault="0006570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来标注汉字的读音，帮助人们学习和使用汉字。汉语拼音方案于1958年正式公布，并逐渐成为国际上最广泛接受的中文罗马字母拼写法。除了辅助汉语学习者正确发音外，汉语拼音还在中文信息处理、地名和人名翻译等方面发挥着重要作用。</w:t>
      </w:r>
    </w:p>
    <w:p w14:paraId="4A245EB4" w14:textId="77777777" w:rsidR="00065701" w:rsidRDefault="00065701">
      <w:pPr>
        <w:rPr>
          <w:rFonts w:hint="eastAsia"/>
        </w:rPr>
      </w:pPr>
    </w:p>
    <w:p w14:paraId="14295A3B" w14:textId="77777777" w:rsidR="00065701" w:rsidRDefault="0006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97D6" w14:textId="77777777" w:rsidR="00065701" w:rsidRDefault="0006570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95CDBD1" w14:textId="77777777" w:rsidR="00065701" w:rsidRDefault="00065701">
      <w:pPr>
        <w:rPr>
          <w:rFonts w:hint="eastAsia"/>
        </w:rPr>
      </w:pPr>
      <w:r>
        <w:rPr>
          <w:rFonts w:hint="eastAsia"/>
        </w:rPr>
        <w:t>每个汉字都有其对应的拼音，但需要注意的是，不同的汉字可能共享相同的拼音。例如，“爱”（ài）、“碍”（ài）和“隘”（ài）都具有相同的拼音，但是它们的意义完全不同。这就要求我们在学习汉字时，不仅要掌握其拼音，更要理解其含义以及如何正确使用这些字。对于“矮”字而言，它的拼音简单明了，但在实际应用中需要结合上下文来准确传达意思。</w:t>
      </w:r>
    </w:p>
    <w:p w14:paraId="38E917F1" w14:textId="77777777" w:rsidR="00065701" w:rsidRDefault="00065701">
      <w:pPr>
        <w:rPr>
          <w:rFonts w:hint="eastAsia"/>
        </w:rPr>
      </w:pPr>
    </w:p>
    <w:p w14:paraId="2AAB04C0" w14:textId="77777777" w:rsidR="00065701" w:rsidRDefault="0006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9165" w14:textId="77777777" w:rsidR="00065701" w:rsidRDefault="0006570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497259" w14:textId="77777777" w:rsidR="00065701" w:rsidRDefault="00065701">
      <w:pPr>
        <w:rPr>
          <w:rFonts w:hint="eastAsia"/>
        </w:rPr>
      </w:pPr>
      <w:r>
        <w:rPr>
          <w:rFonts w:hint="eastAsia"/>
        </w:rPr>
        <w:t>在小学教育阶段，拼音教学是非常重要的一环。通过学习拼音，孩子们能够更好地掌握汉字的读音规则，提高识字效率。拼音也是学习普通话的基础工具之一，有助于消除方言差异，促进语言交流。对于非母语学习者来说，熟练掌握汉语拼音同样至关重要，因为它可以帮助他们更快捷地进入汉语世界，感受中华文化的魅力。</w:t>
      </w:r>
    </w:p>
    <w:p w14:paraId="02820E02" w14:textId="77777777" w:rsidR="00065701" w:rsidRDefault="00065701">
      <w:pPr>
        <w:rPr>
          <w:rFonts w:hint="eastAsia"/>
        </w:rPr>
      </w:pPr>
    </w:p>
    <w:p w14:paraId="4BA815E9" w14:textId="77777777" w:rsidR="00065701" w:rsidRDefault="0006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0A37" w14:textId="77777777" w:rsidR="00065701" w:rsidRDefault="0006570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410BF3F" w14:textId="77777777" w:rsidR="00065701" w:rsidRDefault="00065701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汉字的主要方式之一。用户只需按照标准拼音输入相应字符，系统便会自动转换成所需的汉字。这种便捷高效的输入方法极大地提高了文字录入速度，也让更多的人享受到数字化带来的便利。对于像“矮”这样的常见字，拼音输入法更是简化了人们的打字过程，使得沟通更加顺畅。</w:t>
      </w:r>
    </w:p>
    <w:p w14:paraId="4881C528" w14:textId="77777777" w:rsidR="00065701" w:rsidRDefault="00065701">
      <w:pPr>
        <w:rPr>
          <w:rFonts w:hint="eastAsia"/>
        </w:rPr>
      </w:pPr>
    </w:p>
    <w:p w14:paraId="7740B1AF" w14:textId="77777777" w:rsidR="00065701" w:rsidRDefault="0006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CA6F9" w14:textId="77777777" w:rsidR="00065701" w:rsidRDefault="00065701">
      <w:pPr>
        <w:rPr>
          <w:rFonts w:hint="eastAsia"/>
        </w:rPr>
      </w:pPr>
      <w:r>
        <w:rPr>
          <w:rFonts w:hint="eastAsia"/>
        </w:rPr>
        <w:t>最后的总结</w:t>
      </w:r>
    </w:p>
    <w:p w14:paraId="1177F6BA" w14:textId="77777777" w:rsidR="00065701" w:rsidRDefault="00065701">
      <w:pPr>
        <w:rPr>
          <w:rFonts w:hint="eastAsia"/>
        </w:rPr>
      </w:pPr>
      <w:r>
        <w:rPr>
          <w:rFonts w:hint="eastAsia"/>
        </w:rPr>
        <w:t>“矮”的拼音为ǎi，这不仅体现了汉语拼音作为汉字注音工具的基本功能，也反映了它在现代汉语学习及应用中的广泛影响。从儿童启蒙到成人学习，从日常生活到专业领域，汉语拼音都在扮演着不可或缺的角色。我们应当重视并充分利用这一宝贵的教育资源，以增进对汉语的理解和运用能力。</w:t>
      </w:r>
    </w:p>
    <w:p w14:paraId="4F74F627" w14:textId="77777777" w:rsidR="00065701" w:rsidRDefault="00065701">
      <w:pPr>
        <w:rPr>
          <w:rFonts w:hint="eastAsia"/>
        </w:rPr>
      </w:pPr>
    </w:p>
    <w:p w14:paraId="7F045F65" w14:textId="77777777" w:rsidR="00065701" w:rsidRDefault="0006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553A9" w14:textId="551418B3" w:rsidR="00C8008E" w:rsidRDefault="00C8008E"/>
    <w:sectPr w:rsidR="00C8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8E"/>
    <w:rsid w:val="00065701"/>
    <w:rsid w:val="000A09D4"/>
    <w:rsid w:val="00C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A9B3-604C-4872-B2D6-FAAB45E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