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148E" w14:textId="77777777" w:rsidR="00766C19" w:rsidRDefault="00766C19">
      <w:pPr>
        <w:rPr>
          <w:rFonts w:hint="eastAsia"/>
        </w:rPr>
      </w:pPr>
      <w:r>
        <w:rPr>
          <w:rFonts w:hint="eastAsia"/>
        </w:rPr>
        <w:t>矫的拼音组词：探索汉字的奇妙世界</w:t>
      </w:r>
    </w:p>
    <w:p w14:paraId="41F72932" w14:textId="77777777" w:rsidR="00766C19" w:rsidRDefault="00766C19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丰富的文化。每个汉字都像是一颗璀璨的明珠，在汉语的浩瀚星空中闪耀。今天，我们一同来探究“矫”字的拼音及其相关的词汇，透过这些词汇，我们可以更深入地了解汉语的魅力。</w:t>
      </w:r>
    </w:p>
    <w:p w14:paraId="512E6889" w14:textId="77777777" w:rsidR="00766C19" w:rsidRDefault="00766C19">
      <w:pPr>
        <w:rPr>
          <w:rFonts w:hint="eastAsia"/>
        </w:rPr>
      </w:pPr>
    </w:p>
    <w:p w14:paraId="042408DD" w14:textId="77777777" w:rsidR="00766C19" w:rsidRDefault="0076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DC21A" w14:textId="77777777" w:rsidR="00766C19" w:rsidRDefault="00766C19">
      <w:pPr>
        <w:rPr>
          <w:rFonts w:hint="eastAsia"/>
        </w:rPr>
      </w:pPr>
      <w:r>
        <w:rPr>
          <w:rFonts w:hint="eastAsia"/>
        </w:rPr>
        <w:t>拼音基础：jiǎo——音与形的结合</w:t>
      </w:r>
    </w:p>
    <w:p w14:paraId="35396C4D" w14:textId="77777777" w:rsidR="00766C19" w:rsidRDefault="00766C19">
      <w:pPr>
        <w:rPr>
          <w:rFonts w:hint="eastAsia"/>
        </w:rPr>
      </w:pPr>
      <w:r>
        <w:rPr>
          <w:rFonts w:hint="eastAsia"/>
        </w:rPr>
        <w:t>“矫”的拼音是 jiǎo，它属于第三声。在汉语拼音中，第三声的特点是声音先降后升，仿佛是一个小波浪。当我们念出“矫”这个字时，可以感受到这种起伏的旋律。从字形上看，“矫”由“角”和“支”两部分组成。“角”暗示了它的原始意义可能与牛羊等动物的角有关，而“支”则像是支撑的力量。两者相结合，赋予了“矫”独特的含义。</w:t>
      </w:r>
    </w:p>
    <w:p w14:paraId="511947F0" w14:textId="77777777" w:rsidR="00766C19" w:rsidRDefault="00766C19">
      <w:pPr>
        <w:rPr>
          <w:rFonts w:hint="eastAsia"/>
        </w:rPr>
      </w:pPr>
    </w:p>
    <w:p w14:paraId="09E58C4A" w14:textId="77777777" w:rsidR="00766C19" w:rsidRDefault="0076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BC7F" w14:textId="77777777" w:rsidR="00766C19" w:rsidRDefault="00766C19">
      <w:pPr>
        <w:rPr>
          <w:rFonts w:hint="eastAsia"/>
        </w:rPr>
      </w:pPr>
      <w:r>
        <w:rPr>
          <w:rFonts w:hint="eastAsia"/>
        </w:rPr>
        <w:t>矫枉过正：对事物进行适度调整</w:t>
      </w:r>
    </w:p>
    <w:p w14:paraId="0E945CFC" w14:textId="77777777" w:rsidR="00766C19" w:rsidRDefault="00766C19">
      <w:pPr>
        <w:rPr>
          <w:rFonts w:hint="eastAsia"/>
        </w:rPr>
      </w:pPr>
      <w:r>
        <w:rPr>
          <w:rFonts w:hint="eastAsia"/>
        </w:rPr>
        <w:t>“矫枉过正”是一个成语，意为纠正错误时超过了应有的限度，结果反而造成了新的问题。这提醒我们在处理事情时要把握好度，既不能放任不管，也不能矫枉过正。在生活中，无论是教育孩子、管理团队还是自我提升，都需要找到那个恰到好处的平衡点。只有这样，才能避免因过度干预而导致的不良后果。</w:t>
      </w:r>
    </w:p>
    <w:p w14:paraId="1AC55437" w14:textId="77777777" w:rsidR="00766C19" w:rsidRDefault="00766C19">
      <w:pPr>
        <w:rPr>
          <w:rFonts w:hint="eastAsia"/>
        </w:rPr>
      </w:pPr>
    </w:p>
    <w:p w14:paraId="6CA3E47C" w14:textId="77777777" w:rsidR="00766C19" w:rsidRDefault="0076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7605D" w14:textId="77777777" w:rsidR="00766C19" w:rsidRDefault="00766C19">
      <w:pPr>
        <w:rPr>
          <w:rFonts w:hint="eastAsia"/>
        </w:rPr>
      </w:pPr>
      <w:r>
        <w:rPr>
          <w:rFonts w:hint="eastAsia"/>
        </w:rPr>
        <w:t>矫情：表达情感的方式</w:t>
      </w:r>
    </w:p>
    <w:p w14:paraId="7F68D5D3" w14:textId="77777777" w:rsidR="00766C19" w:rsidRDefault="00766C19">
      <w:pPr>
        <w:rPr>
          <w:rFonts w:hint="eastAsia"/>
        </w:rPr>
      </w:pPr>
      <w:r>
        <w:rPr>
          <w:rFonts w:hint="eastAsia"/>
        </w:rPr>
        <w:t>“矫情”这个词用来形容人过于做作或不自然地表达自己的感情。有时候，人们可能会为了引起他人的注意或者获得同情而故意夸大其词。然而，真诚才是最能打动人心的力量。在人际交往中，我们应该学会真实地表达自己，而不是通过矫情来获取短暂的关注。当然，在艺术创作中，适当的夸张可以增加作品的表现力，但这与生活中的矫情有着本质的区别。</w:t>
      </w:r>
    </w:p>
    <w:p w14:paraId="73646682" w14:textId="77777777" w:rsidR="00766C19" w:rsidRDefault="00766C19">
      <w:pPr>
        <w:rPr>
          <w:rFonts w:hint="eastAsia"/>
        </w:rPr>
      </w:pPr>
    </w:p>
    <w:p w14:paraId="1834B668" w14:textId="77777777" w:rsidR="00766C19" w:rsidRDefault="0076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AC8C" w14:textId="77777777" w:rsidR="00766C19" w:rsidRDefault="00766C19">
      <w:pPr>
        <w:rPr>
          <w:rFonts w:hint="eastAsia"/>
        </w:rPr>
      </w:pPr>
      <w:r>
        <w:rPr>
          <w:rFonts w:hint="eastAsia"/>
        </w:rPr>
        <w:t>矫健：描述身体状态</w:t>
      </w:r>
    </w:p>
    <w:p w14:paraId="0DCCC3A3" w14:textId="77777777" w:rsidR="00766C19" w:rsidRDefault="00766C19">
      <w:pPr>
        <w:rPr>
          <w:rFonts w:hint="eastAsia"/>
        </w:rPr>
      </w:pPr>
      <w:r>
        <w:rPr>
          <w:rFonts w:hint="eastAsia"/>
        </w:rPr>
        <w:t>“矫健”一词常用来形容一个人的身体健康、动作敏捷。一个矫健的人往往充满活力，能够轻松应对各种挑战。运动员们就是最好的例子，他们在赛场上展现出的速度与力量令人钦佩。保持矫健不仅需要良好的体魄，还需要积极的心态。每天坚持锻炼，合理饮食，同时保持乐观开朗的心情，就能让我们的身体更加矫健。</w:t>
      </w:r>
    </w:p>
    <w:p w14:paraId="79708F59" w14:textId="77777777" w:rsidR="00766C19" w:rsidRDefault="00766C19">
      <w:pPr>
        <w:rPr>
          <w:rFonts w:hint="eastAsia"/>
        </w:rPr>
      </w:pPr>
    </w:p>
    <w:p w14:paraId="004D1FD0" w14:textId="77777777" w:rsidR="00766C19" w:rsidRDefault="0076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2DB03" w14:textId="77777777" w:rsidR="00766C19" w:rsidRDefault="00766C19">
      <w:pPr>
        <w:rPr>
          <w:rFonts w:hint="eastAsia"/>
        </w:rPr>
      </w:pPr>
      <w:r>
        <w:rPr>
          <w:rFonts w:hint="eastAsia"/>
        </w:rPr>
        <w:t>矫正：改正错误的方向</w:t>
      </w:r>
    </w:p>
    <w:p w14:paraId="39AD1684" w14:textId="77777777" w:rsidR="00766C19" w:rsidRDefault="00766C19">
      <w:pPr>
        <w:rPr>
          <w:rFonts w:hint="eastAsia"/>
        </w:rPr>
      </w:pPr>
      <w:r>
        <w:rPr>
          <w:rFonts w:hint="eastAsia"/>
        </w:rPr>
        <w:t>“矫正”指的是发现并改正错误的行为或观念。无论是在学习新知识、培养技能还是改善人际关系方面，及时的矫正都是至关重要的。它帮助我们不断进步，成为更好的自己。例如，在学习外语时，如果发现自己发音不准，就应该立即寻求正确的发音方法并加以练习；当意识到自己的观点可能存在偏见时，也要勇敢地承认错误，并努力从不同的角度去理解问题。通过不断的矫正，我们可以逐渐完善自己。</w:t>
      </w:r>
    </w:p>
    <w:p w14:paraId="46D9E568" w14:textId="77777777" w:rsidR="00766C19" w:rsidRDefault="00766C19">
      <w:pPr>
        <w:rPr>
          <w:rFonts w:hint="eastAsia"/>
        </w:rPr>
      </w:pPr>
    </w:p>
    <w:p w14:paraId="056F5894" w14:textId="77777777" w:rsidR="00766C19" w:rsidRDefault="0076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538B2" w14:textId="77777777" w:rsidR="00766C19" w:rsidRDefault="00766C19">
      <w:pPr>
        <w:rPr>
          <w:rFonts w:hint="eastAsia"/>
        </w:rPr>
      </w:pPr>
      <w:r>
        <w:rPr>
          <w:rFonts w:hint="eastAsia"/>
        </w:rPr>
        <w:t>最后的总结：从“矫”字看汉语之美</w:t>
      </w:r>
    </w:p>
    <w:p w14:paraId="0371D0EB" w14:textId="77777777" w:rsidR="00766C19" w:rsidRDefault="00766C19">
      <w:pPr>
        <w:rPr>
          <w:rFonts w:hint="eastAsia"/>
        </w:rPr>
      </w:pPr>
      <w:r>
        <w:rPr>
          <w:rFonts w:hint="eastAsia"/>
        </w:rPr>
        <w:t>通过对“矫”字及其相关词汇的学习，我们不仅加深了对这个汉字的理解，也领略到了汉语的博大精深。每一个汉字都是中华文化的一个缩影，它们背后蕴含着无数的故事和智慧。希望读者朋友们能够在日常生活中多关注汉字的魅力，用更加细腻的心去感受汉语带给我们的美好体验。无论是阅读经典文学作品，还是与亲朋好友交流沟通，都能体会到汉字所带来的独特乐趣。</w:t>
      </w:r>
    </w:p>
    <w:p w14:paraId="020A1659" w14:textId="77777777" w:rsidR="00766C19" w:rsidRDefault="00766C19">
      <w:pPr>
        <w:rPr>
          <w:rFonts w:hint="eastAsia"/>
        </w:rPr>
      </w:pPr>
    </w:p>
    <w:p w14:paraId="4426A425" w14:textId="77777777" w:rsidR="00766C19" w:rsidRDefault="00766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CA51B" w14:textId="5807F3F3" w:rsidR="009E7886" w:rsidRDefault="009E7886"/>
    <w:sectPr w:rsidR="009E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86"/>
    <w:rsid w:val="00766C19"/>
    <w:rsid w:val="009E788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FE3B-B548-47AA-9A00-5E6D1C9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