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30E6D" w14:textId="77777777" w:rsidR="009C0CB9" w:rsidRDefault="009C0CB9">
      <w:pPr>
        <w:rPr>
          <w:rFonts w:hint="eastAsia"/>
        </w:rPr>
      </w:pPr>
      <w:r>
        <w:rPr>
          <w:rFonts w:hint="eastAsia"/>
        </w:rPr>
        <w:t>矫的拼音与组词</w:t>
      </w:r>
    </w:p>
    <w:p w14:paraId="09E95034" w14:textId="77777777" w:rsidR="009C0CB9" w:rsidRDefault="009C0CB9">
      <w:pPr>
        <w:rPr>
          <w:rFonts w:hint="eastAsia"/>
        </w:rPr>
      </w:pPr>
      <w:r>
        <w:rPr>
          <w:rFonts w:hint="eastAsia"/>
        </w:rPr>
        <w:t>汉字“矫”是一个多音字，它根据不同的语境和意义有不同的读音。主要的拼音为jiǎo和qiáo。接下来我们将探索这两个发音下的含义及相应的词汇。</w:t>
      </w:r>
    </w:p>
    <w:p w14:paraId="36F8E15F" w14:textId="77777777" w:rsidR="009C0CB9" w:rsidRDefault="009C0CB9">
      <w:pPr>
        <w:rPr>
          <w:rFonts w:hint="eastAsia"/>
        </w:rPr>
      </w:pPr>
    </w:p>
    <w:p w14:paraId="3C06600C" w14:textId="77777777" w:rsidR="009C0CB9" w:rsidRDefault="009C0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04973" w14:textId="77777777" w:rsidR="009C0CB9" w:rsidRDefault="009C0CB9">
      <w:pPr>
        <w:rPr>
          <w:rFonts w:hint="eastAsia"/>
        </w:rPr>
      </w:pPr>
      <w:r>
        <w:rPr>
          <w:rFonts w:hint="eastAsia"/>
        </w:rPr>
        <w:t>拼音：jiǎo</w:t>
      </w:r>
    </w:p>
    <w:p w14:paraId="0B517834" w14:textId="77777777" w:rsidR="009C0CB9" w:rsidRDefault="009C0CB9">
      <w:pPr>
        <w:rPr>
          <w:rFonts w:hint="eastAsia"/>
        </w:rPr>
      </w:pPr>
      <w:r>
        <w:rPr>
          <w:rFonts w:hint="eastAsia"/>
        </w:rPr>
        <w:t>在拼音为jiǎo时，“矫”的基本意思是纠正、改正错误的意思。例如：“矫枉过正”这个成语意指纠正偏差时超过了应有的程度，反而走向了另一个极端。“矫情”一词用来形容一个人故意做出不自然的表情或行为，以引起他人的注意或同情。“矫健”则描绘了一种强壮而敏捷的姿态，常用来形容人或动物的动作。</w:t>
      </w:r>
    </w:p>
    <w:p w14:paraId="0D37612B" w14:textId="77777777" w:rsidR="009C0CB9" w:rsidRDefault="009C0CB9">
      <w:pPr>
        <w:rPr>
          <w:rFonts w:hint="eastAsia"/>
        </w:rPr>
      </w:pPr>
    </w:p>
    <w:p w14:paraId="6B4D62BC" w14:textId="77777777" w:rsidR="009C0CB9" w:rsidRDefault="009C0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C1ABD" w14:textId="77777777" w:rsidR="009C0CB9" w:rsidRDefault="009C0CB9">
      <w:pPr>
        <w:rPr>
          <w:rFonts w:hint="eastAsia"/>
        </w:rPr>
      </w:pPr>
      <w:r>
        <w:rPr>
          <w:rFonts w:hint="eastAsia"/>
        </w:rPr>
        <w:t>拼音：qiáo</w:t>
      </w:r>
    </w:p>
    <w:p w14:paraId="0F9FC678" w14:textId="77777777" w:rsidR="009C0CB9" w:rsidRDefault="009C0CB9">
      <w:pPr>
        <w:rPr>
          <w:rFonts w:hint="eastAsia"/>
        </w:rPr>
      </w:pPr>
      <w:r>
        <w:rPr>
          <w:rFonts w:hint="eastAsia"/>
        </w:rPr>
        <w:t>当“矫”读作qiáo时，它通常指的是古代的一种刑具，即枷锁，用以束缚犯人的脖子。这种用法在现代汉语中已经非常少见，更多地出现在古文或历史文献中。比如，在一些古代小说或戏剧里可能会提到“木枷”或“铁矫”，这里指的就是这种古老的刑具。</w:t>
      </w:r>
    </w:p>
    <w:p w14:paraId="789B7884" w14:textId="77777777" w:rsidR="009C0CB9" w:rsidRDefault="009C0CB9">
      <w:pPr>
        <w:rPr>
          <w:rFonts w:hint="eastAsia"/>
        </w:rPr>
      </w:pPr>
    </w:p>
    <w:p w14:paraId="54353D36" w14:textId="77777777" w:rsidR="009C0CB9" w:rsidRDefault="009C0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751DD" w14:textId="77777777" w:rsidR="009C0CB9" w:rsidRDefault="009C0CB9">
      <w:pPr>
        <w:rPr>
          <w:rFonts w:hint="eastAsia"/>
        </w:rPr>
      </w:pPr>
      <w:r>
        <w:rPr>
          <w:rFonts w:hint="eastAsia"/>
        </w:rPr>
        <w:t>组词应用</w:t>
      </w:r>
    </w:p>
    <w:p w14:paraId="6B26D6DA" w14:textId="77777777" w:rsidR="009C0CB9" w:rsidRDefault="009C0CB9">
      <w:pPr>
        <w:rPr>
          <w:rFonts w:hint="eastAsia"/>
        </w:rPr>
      </w:pPr>
      <w:r>
        <w:rPr>
          <w:rFonts w:hint="eastAsia"/>
        </w:rPr>
        <w:t>在日常生活中，我们更常见到的是“矫”作为jiǎo的发音及其组成的词语。比如“矫正”，这个词广泛应用于多个领域，如医学上的矫正牙齿，教育上的矫正行为，以及社会工作中的矫正服务等。“矫形器”是医学专业术语，指的是用于辅助治疗身体畸形的器具。而在文学作品中，我们有时也会遇到“矫饰”这样的词汇，它描述的是过度修饰，显得做作而不真实的情况。</w:t>
      </w:r>
    </w:p>
    <w:p w14:paraId="34C2F727" w14:textId="77777777" w:rsidR="009C0CB9" w:rsidRDefault="009C0CB9">
      <w:pPr>
        <w:rPr>
          <w:rFonts w:hint="eastAsia"/>
        </w:rPr>
      </w:pPr>
    </w:p>
    <w:p w14:paraId="5E8A4DB3" w14:textId="77777777" w:rsidR="009C0CB9" w:rsidRDefault="009C0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A6BD9" w14:textId="77777777" w:rsidR="009C0CB9" w:rsidRDefault="009C0CB9">
      <w:pPr>
        <w:rPr>
          <w:rFonts w:hint="eastAsia"/>
        </w:rPr>
      </w:pPr>
      <w:r>
        <w:rPr>
          <w:rFonts w:hint="eastAsia"/>
        </w:rPr>
        <w:t>最后的总结</w:t>
      </w:r>
    </w:p>
    <w:p w14:paraId="4072D1B6" w14:textId="77777777" w:rsidR="009C0CB9" w:rsidRDefault="009C0CB9">
      <w:pPr>
        <w:rPr>
          <w:rFonts w:hint="eastAsia"/>
        </w:rPr>
      </w:pPr>
      <w:r>
        <w:rPr>
          <w:rFonts w:hint="eastAsia"/>
        </w:rPr>
        <w:t>“矫”字虽然笔画简单，但其背后的含义却十分丰富多样。无论是表示纠正错误的态度，还是古代刑罚的象征，亦或是形容一种状态，它都在汉语表达中扮演着重要的角色。了解这些词语不仅可以帮助我们更好地理解语言文化，也能够提升我们的表达能力，使交流更加精准和生动。</w:t>
      </w:r>
    </w:p>
    <w:p w14:paraId="3950B602" w14:textId="77777777" w:rsidR="009C0CB9" w:rsidRDefault="009C0CB9">
      <w:pPr>
        <w:rPr>
          <w:rFonts w:hint="eastAsia"/>
        </w:rPr>
      </w:pPr>
    </w:p>
    <w:p w14:paraId="3FBDE937" w14:textId="77777777" w:rsidR="009C0CB9" w:rsidRDefault="009C0C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CDE64" w14:textId="68632CE3" w:rsidR="0036612C" w:rsidRDefault="0036612C"/>
    <w:sectPr w:rsidR="00366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2C"/>
    <w:rsid w:val="0036612C"/>
    <w:rsid w:val="009C0CB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B45CF-3FFA-49C9-8F05-3201DA79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1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1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1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1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1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1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1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1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1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1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1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1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1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1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1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