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3112" w14:textId="77777777" w:rsidR="00CE17E8" w:rsidRDefault="00CE17E8">
      <w:pPr>
        <w:rPr>
          <w:rFonts w:hint="eastAsia"/>
        </w:rPr>
      </w:pPr>
      <w:r>
        <w:rPr>
          <w:rFonts w:hint="eastAsia"/>
        </w:rPr>
        <w:t>瞠目结舌的拼音怎么拼写</w:t>
      </w:r>
    </w:p>
    <w:p w14:paraId="76837D0B" w14:textId="77777777" w:rsidR="00CE17E8" w:rsidRDefault="00CE17E8">
      <w:pPr>
        <w:rPr>
          <w:rFonts w:hint="eastAsia"/>
        </w:rPr>
      </w:pPr>
      <w:r>
        <w:rPr>
          <w:rFonts w:hint="eastAsia"/>
        </w:rPr>
        <w:t>在汉语的世界里，每个字词都像是一颗璀璨的明珠，承载着深厚的文化和历史。"瞠目结舌"这个词也不例外，它不仅是一个生动形象的成语，更是在日常交流中经常被使用到的一个词汇。这个充满表现力的成语，它的拼音究竟如何拼写呢？</w:t>
      </w:r>
    </w:p>
    <w:p w14:paraId="7C916BBA" w14:textId="77777777" w:rsidR="00CE17E8" w:rsidRDefault="00CE17E8">
      <w:pPr>
        <w:rPr>
          <w:rFonts w:hint="eastAsia"/>
        </w:rPr>
      </w:pPr>
    </w:p>
    <w:p w14:paraId="0763B99C" w14:textId="77777777" w:rsidR="00CE17E8" w:rsidRDefault="00CE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266DA" w14:textId="77777777" w:rsidR="00CE17E8" w:rsidRDefault="00CE17E8">
      <w:pPr>
        <w:rPr>
          <w:rFonts w:hint="eastAsia"/>
        </w:rPr>
      </w:pPr>
      <w:r>
        <w:rPr>
          <w:rFonts w:hint="eastAsia"/>
        </w:rPr>
        <w:t>拼音的基础：音节与声调</w:t>
      </w:r>
    </w:p>
    <w:p w14:paraId="124BCE11" w14:textId="77777777" w:rsidR="00CE17E8" w:rsidRDefault="00CE17E8">
      <w:pPr>
        <w:rPr>
          <w:rFonts w:hint="eastAsia"/>
        </w:rPr>
      </w:pPr>
      <w:r>
        <w:rPr>
          <w:rFonts w:hint="eastAsia"/>
        </w:rPr>
        <w:t>要了解“瞠目结舌”的拼音，首先我们要回顾一下汉语拼音的基本知识。汉语拼音是用拉丁字母来标记汉字读音的一种工具，它由音节和声调组成。音节包括声母、韵母两部分，而声调则是用来区分语义的重要元素。对于“瞠目结舌”而言，我们将会看到四个清晰的音节。</w:t>
      </w:r>
    </w:p>
    <w:p w14:paraId="384B88DC" w14:textId="77777777" w:rsidR="00CE17E8" w:rsidRDefault="00CE17E8">
      <w:pPr>
        <w:rPr>
          <w:rFonts w:hint="eastAsia"/>
        </w:rPr>
      </w:pPr>
    </w:p>
    <w:p w14:paraId="35D892FF" w14:textId="77777777" w:rsidR="00CE17E8" w:rsidRDefault="00CE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7911C" w14:textId="77777777" w:rsidR="00CE17E8" w:rsidRDefault="00CE17E8">
      <w:pPr>
        <w:rPr>
          <w:rFonts w:hint="eastAsia"/>
        </w:rPr>
      </w:pPr>
      <w:r>
        <w:rPr>
          <w:rFonts w:hint="eastAsia"/>
        </w:rPr>
        <w:t>拆解“瞠目结舌”：逐个击破</w:t>
      </w:r>
    </w:p>
    <w:p w14:paraId="359925CA" w14:textId="77777777" w:rsidR="00CE17E8" w:rsidRDefault="00CE17E8">
      <w:pPr>
        <w:rPr>
          <w:rFonts w:hint="eastAsia"/>
        </w:rPr>
      </w:pPr>
      <w:r>
        <w:rPr>
          <w:rFonts w:hint="eastAsia"/>
        </w:rPr>
        <w:t>接下来，让我们把“瞠目结舌”分解开来。“瞠”，意为睁大眼睛，其拼音为 chēng；“目”，指的是眼睛，拼音为 mù；“结舌”，形容因为惊讶或害怕而说不出话来的样子，其中“结”的拼音是 jié，“舌”的拼音是 shé。将这四个字的拼音组合起来，我们就得到了“瞠目结舌”的完整拼音：chēng mù jié shé。</w:t>
      </w:r>
    </w:p>
    <w:p w14:paraId="20C90DCE" w14:textId="77777777" w:rsidR="00CE17E8" w:rsidRDefault="00CE17E8">
      <w:pPr>
        <w:rPr>
          <w:rFonts w:hint="eastAsia"/>
        </w:rPr>
      </w:pPr>
    </w:p>
    <w:p w14:paraId="5207227B" w14:textId="77777777" w:rsidR="00CE17E8" w:rsidRDefault="00CE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375CE" w14:textId="77777777" w:rsidR="00CE17E8" w:rsidRDefault="00CE17E8">
      <w:pPr>
        <w:rPr>
          <w:rFonts w:hint="eastAsia"/>
        </w:rPr>
      </w:pPr>
      <w:r>
        <w:rPr>
          <w:rFonts w:hint="eastAsia"/>
        </w:rPr>
        <w:t>声调的作用：赋予词语灵魂</w:t>
      </w:r>
    </w:p>
    <w:p w14:paraId="7B5A1A62" w14:textId="77777777" w:rsidR="00CE17E8" w:rsidRDefault="00CE17E8">
      <w:pPr>
        <w:rPr>
          <w:rFonts w:hint="eastAsia"/>
        </w:rPr>
      </w:pPr>
      <w:r>
        <w:rPr>
          <w:rFonts w:hint="eastAsia"/>
        </w:rPr>
        <w:t>值得注意的是，在汉语中，同一个音节配上不同的声调，可能会表示完全不同的意思。例如，“mù”这个音节可以有四种不同的声调，分别代表着木（第一声）、牧（第二声）、墓（第三声）和目（第四声）。因此，在说“瞠目结舌”时，正确的声调能够帮助我们准确地传达出这个成语的意思。具体来说，“瞠目结舌”的声调依次为：第一声、第四声、第二声、轻声。</w:t>
      </w:r>
    </w:p>
    <w:p w14:paraId="54CB9184" w14:textId="77777777" w:rsidR="00CE17E8" w:rsidRDefault="00CE17E8">
      <w:pPr>
        <w:rPr>
          <w:rFonts w:hint="eastAsia"/>
        </w:rPr>
      </w:pPr>
    </w:p>
    <w:p w14:paraId="5CA21E56" w14:textId="77777777" w:rsidR="00CE17E8" w:rsidRDefault="00CE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76E9E" w14:textId="77777777" w:rsidR="00CE17E8" w:rsidRDefault="00CE17E8">
      <w:pPr>
        <w:rPr>
          <w:rFonts w:hint="eastAsia"/>
        </w:rPr>
      </w:pPr>
      <w:r>
        <w:rPr>
          <w:rFonts w:hint="eastAsia"/>
        </w:rPr>
        <w:t>成语背后的故事：文化与历史的桥梁</w:t>
      </w:r>
    </w:p>
    <w:p w14:paraId="4C97033F" w14:textId="77777777" w:rsidR="00CE17E8" w:rsidRDefault="00CE17E8">
      <w:pPr>
        <w:rPr>
          <w:rFonts w:hint="eastAsia"/>
        </w:rPr>
      </w:pPr>
      <w:r>
        <w:rPr>
          <w:rFonts w:hint="eastAsia"/>
        </w:rPr>
        <w:t>除了学习如何正确拼写和发音，“瞠目结舌”背后还有着丰富的文化内涵。成语往往源自古代文献、历史故事或是民间传说，它们是中华文化传承的重要载体。通过理解成语的来源，我们可以更加深入地体会汉语的魅力以及古人的智慧。例如，“瞠目结舌”可能来源于人们面对不可思议之事时的自然反应，这种反应被古人捕捉并记录下来，成为了今天我们所熟知的成语。</w:t>
      </w:r>
    </w:p>
    <w:p w14:paraId="1E4AEB24" w14:textId="77777777" w:rsidR="00CE17E8" w:rsidRDefault="00CE17E8">
      <w:pPr>
        <w:rPr>
          <w:rFonts w:hint="eastAsia"/>
        </w:rPr>
      </w:pPr>
    </w:p>
    <w:p w14:paraId="0FF1F91A" w14:textId="77777777" w:rsidR="00CE17E8" w:rsidRDefault="00CE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14BF4" w14:textId="77777777" w:rsidR="00CE17E8" w:rsidRDefault="00CE17E8">
      <w:pPr>
        <w:rPr>
          <w:rFonts w:hint="eastAsia"/>
        </w:rPr>
      </w:pPr>
      <w:r>
        <w:rPr>
          <w:rFonts w:hint="eastAsia"/>
        </w:rPr>
        <w:t>练习与应用：让拼音活起来</w:t>
      </w:r>
    </w:p>
    <w:p w14:paraId="44CCCDD1" w14:textId="77777777" w:rsidR="00CE17E8" w:rsidRDefault="00CE17E8">
      <w:pPr>
        <w:rPr>
          <w:rFonts w:hint="eastAsia"/>
        </w:rPr>
      </w:pPr>
      <w:r>
        <w:rPr>
          <w:rFonts w:hint="eastAsia"/>
        </w:rPr>
        <w:t>学习拼音不仅仅是为了能够正确地说出一个词，更重要的是要学会在实际生活中运用它。可以通过朗读、书写拼音等方式加强记忆，也可以尝试用“瞠目结舌”造句，把它融入到日常对话中。这样不仅可以提高我们的语言表达能力，还能够加深对成语及其拼音的理解。随着不断的练习，你会发现，原本陌生的拼音逐渐变得熟悉，最终成为你掌握汉语的一个得力助手。</w:t>
      </w:r>
    </w:p>
    <w:p w14:paraId="3641A7E8" w14:textId="77777777" w:rsidR="00CE17E8" w:rsidRDefault="00CE17E8">
      <w:pPr>
        <w:rPr>
          <w:rFonts w:hint="eastAsia"/>
        </w:rPr>
      </w:pPr>
    </w:p>
    <w:p w14:paraId="373BCEA3" w14:textId="77777777" w:rsidR="00CE17E8" w:rsidRDefault="00CE1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2F1B0" w14:textId="0FD34647" w:rsidR="00FE3470" w:rsidRDefault="00FE3470"/>
    <w:sectPr w:rsidR="00FE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70"/>
    <w:rsid w:val="002D2887"/>
    <w:rsid w:val="00CE17E8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006AD-4DCB-4314-9E3A-6DF83831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