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DFAAD" w14:textId="77777777" w:rsidR="000810A7" w:rsidRDefault="000810A7">
      <w:pPr>
        <w:rPr>
          <w:rFonts w:hint="eastAsia"/>
        </w:rPr>
      </w:pPr>
      <w:r>
        <w:rPr>
          <w:rFonts w:hint="eastAsia"/>
        </w:rPr>
        <w:t>瞅的拼音组词和部首</w:t>
      </w:r>
    </w:p>
    <w:p w14:paraId="7F40127A" w14:textId="77777777" w:rsidR="000810A7" w:rsidRDefault="000810A7">
      <w:pPr>
        <w:rPr>
          <w:rFonts w:hint="eastAsia"/>
        </w:rPr>
      </w:pPr>
      <w:r>
        <w:rPr>
          <w:rFonts w:hint="eastAsia"/>
        </w:rPr>
        <w:t>汉字“瞅”是一个生动形象的字，它不仅体现了汉语的丰富性，还蕴含了古人对生活细致入微的观察。在汉语拼音中，“瞅”的拼音是 chǒu，这是一个比较特殊的声母与韵母组合，使得这个字在发音上独具特色。</w:t>
      </w:r>
    </w:p>
    <w:p w14:paraId="3C16D366" w14:textId="77777777" w:rsidR="000810A7" w:rsidRDefault="000810A7">
      <w:pPr>
        <w:rPr>
          <w:rFonts w:hint="eastAsia"/>
        </w:rPr>
      </w:pPr>
    </w:p>
    <w:p w14:paraId="15FB09CE" w14:textId="77777777" w:rsidR="000810A7" w:rsidRDefault="00081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A6208" w14:textId="77777777" w:rsidR="000810A7" w:rsidRDefault="000810A7">
      <w:pPr>
        <w:rPr>
          <w:rFonts w:hint="eastAsia"/>
        </w:rPr>
      </w:pPr>
      <w:r>
        <w:rPr>
          <w:rFonts w:hint="eastAsia"/>
        </w:rPr>
        <w:t>“瞅”的含义及其演变</w:t>
      </w:r>
    </w:p>
    <w:p w14:paraId="0DAA8D4C" w14:textId="77777777" w:rsidR="000810A7" w:rsidRDefault="000810A7">
      <w:pPr>
        <w:rPr>
          <w:rFonts w:hint="eastAsia"/>
        </w:rPr>
      </w:pPr>
      <w:r>
        <w:rPr>
          <w:rFonts w:hint="eastAsia"/>
        </w:rPr>
        <w:t>“瞅”字的基本意义是指用眼睛去看某物，带有快速或不经意的一瞥之意。随着时间的推移，它的使用范围逐渐扩大，不仅仅局限于描述人的视觉行为，还可以表达一种随意、短暂的注视。从古至今，“瞅”字在文学作品、日常对话乃至网络语言中都占据了一席之地，并且衍生出许多富有表现力的词汇和短语。</w:t>
      </w:r>
    </w:p>
    <w:p w14:paraId="5CC67E7A" w14:textId="77777777" w:rsidR="000810A7" w:rsidRDefault="000810A7">
      <w:pPr>
        <w:rPr>
          <w:rFonts w:hint="eastAsia"/>
        </w:rPr>
      </w:pPr>
    </w:p>
    <w:p w14:paraId="790841AB" w14:textId="77777777" w:rsidR="000810A7" w:rsidRDefault="00081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B479C" w14:textId="77777777" w:rsidR="000810A7" w:rsidRDefault="000810A7">
      <w:pPr>
        <w:rPr>
          <w:rFonts w:hint="eastAsia"/>
        </w:rPr>
      </w:pPr>
      <w:r>
        <w:rPr>
          <w:rFonts w:hint="eastAsia"/>
        </w:rPr>
        <w:t>与“瞅”相关的组词</w:t>
      </w:r>
    </w:p>
    <w:p w14:paraId="67952318" w14:textId="77777777" w:rsidR="000810A7" w:rsidRDefault="000810A7">
      <w:pPr>
        <w:rPr>
          <w:rFonts w:hint="eastAsia"/>
        </w:rPr>
      </w:pPr>
      <w:r>
        <w:rPr>
          <w:rFonts w:hint="eastAsia"/>
        </w:rPr>
        <w:t>围绕着“瞅”，我们可以找到一系列有趣的组词。比如“瞅见”，表示无意间看见；“瞅空儿”，意味着寻找机会或间隙去做某事；还有“瞅准”，则是指仔细观察后选择最合适的时机行动。这些词汇反映了人们在生活中如何运用“瞅”来描绘不同的观察方式以及由此产生的行为决策过程。</w:t>
      </w:r>
    </w:p>
    <w:p w14:paraId="72D680FB" w14:textId="77777777" w:rsidR="000810A7" w:rsidRDefault="000810A7">
      <w:pPr>
        <w:rPr>
          <w:rFonts w:hint="eastAsia"/>
        </w:rPr>
      </w:pPr>
    </w:p>
    <w:p w14:paraId="059A9D72" w14:textId="77777777" w:rsidR="000810A7" w:rsidRDefault="00081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42277" w14:textId="77777777" w:rsidR="000810A7" w:rsidRDefault="000810A7">
      <w:pPr>
        <w:rPr>
          <w:rFonts w:hint="eastAsia"/>
        </w:rPr>
      </w:pPr>
      <w:r>
        <w:rPr>
          <w:rFonts w:hint="eastAsia"/>
        </w:rPr>
        <w:t>“瞅”的部首解析</w:t>
      </w:r>
    </w:p>
    <w:p w14:paraId="202607A0" w14:textId="77777777" w:rsidR="000810A7" w:rsidRDefault="000810A7">
      <w:pPr>
        <w:rPr>
          <w:rFonts w:hint="eastAsia"/>
        </w:rPr>
      </w:pPr>
      <w:r>
        <w:rPr>
          <w:rFonts w:hint="eastAsia"/>
        </w:rPr>
        <w:t>从结构上看，“瞅”字由“目”和“秋”两部分组成。“目”作为部首位于左边，代表着与眼睛有关的动作或者状态，这是非常直观的设计，因为所有跟看有关的汉字大多都含有此部首。“秋”则构成了右边的部分，虽然表面上看起来似乎与秋天相关，但实际上在这里更多是为了区别其他同音字而设计的独特组成部分。</w:t>
      </w:r>
    </w:p>
    <w:p w14:paraId="74E5E9B3" w14:textId="77777777" w:rsidR="000810A7" w:rsidRDefault="000810A7">
      <w:pPr>
        <w:rPr>
          <w:rFonts w:hint="eastAsia"/>
        </w:rPr>
      </w:pPr>
    </w:p>
    <w:p w14:paraId="3B37E5E9" w14:textId="77777777" w:rsidR="000810A7" w:rsidRDefault="00081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B1D0F" w14:textId="77777777" w:rsidR="000810A7" w:rsidRDefault="000810A7">
      <w:pPr>
        <w:rPr>
          <w:rFonts w:hint="eastAsia"/>
        </w:rPr>
      </w:pPr>
      <w:r>
        <w:rPr>
          <w:rFonts w:hint="eastAsia"/>
        </w:rPr>
        <w:t>“瞅”字的文化内涵</w:t>
      </w:r>
    </w:p>
    <w:p w14:paraId="47663591" w14:textId="77777777" w:rsidR="000810A7" w:rsidRDefault="000810A7">
      <w:pPr>
        <w:rPr>
          <w:rFonts w:hint="eastAsia"/>
        </w:rPr>
      </w:pPr>
      <w:r>
        <w:rPr>
          <w:rFonts w:hint="eastAsia"/>
        </w:rPr>
        <w:t>在中国传统文化里，“瞅”不仅仅是一个简单的动作，更是一种态度的体现。古人通过“瞅”表达了人与世界之间微妙的关系——既不是全神贯注地凝视，也不是漫不经心地扫视，而是一种恰到好处的关注。这种观念影响到了后来的艺术创作、哲学思考等方面，成为理解中国传统美学的一个重要视角。</w:t>
      </w:r>
    </w:p>
    <w:p w14:paraId="26C7091C" w14:textId="77777777" w:rsidR="000810A7" w:rsidRDefault="000810A7">
      <w:pPr>
        <w:rPr>
          <w:rFonts w:hint="eastAsia"/>
        </w:rPr>
      </w:pPr>
    </w:p>
    <w:p w14:paraId="130E7079" w14:textId="77777777" w:rsidR="000810A7" w:rsidRDefault="00081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64AB0" w14:textId="77777777" w:rsidR="000810A7" w:rsidRDefault="000810A7">
      <w:pPr>
        <w:rPr>
          <w:rFonts w:hint="eastAsia"/>
        </w:rPr>
      </w:pPr>
      <w:r>
        <w:rPr>
          <w:rFonts w:hint="eastAsia"/>
        </w:rPr>
        <w:t>最后的总结</w:t>
      </w:r>
    </w:p>
    <w:p w14:paraId="34B8E316" w14:textId="77777777" w:rsidR="000810A7" w:rsidRDefault="000810A7">
      <w:pPr>
        <w:rPr>
          <w:rFonts w:hint="eastAsia"/>
        </w:rPr>
      </w:pPr>
      <w:r>
        <w:rPr>
          <w:rFonts w:hint="eastAsia"/>
        </w:rPr>
        <w:t>“瞅”这个字以其独特的拼音、丰富的组词以及深刻的部首构造，在汉语体系中占据了不可替代的位置。它不仅承载着历史的记忆，也展现了现代生活的活力。通过对“瞅”的深入了解，我们能够更好地体会汉语的魅力所在，同时也为我们的文化传承增添了一份色彩。</w:t>
      </w:r>
    </w:p>
    <w:p w14:paraId="1319394B" w14:textId="77777777" w:rsidR="000810A7" w:rsidRDefault="000810A7">
      <w:pPr>
        <w:rPr>
          <w:rFonts w:hint="eastAsia"/>
        </w:rPr>
      </w:pPr>
    </w:p>
    <w:p w14:paraId="25B0D821" w14:textId="77777777" w:rsidR="000810A7" w:rsidRDefault="000810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7C34FC" w14:textId="49B7A7E5" w:rsidR="00C9237C" w:rsidRDefault="00C9237C"/>
    <w:sectPr w:rsidR="00C92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7C"/>
    <w:rsid w:val="000810A7"/>
    <w:rsid w:val="002D2887"/>
    <w:rsid w:val="00C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BAE1B-5DC3-4E3B-A67D-4C438E94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3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3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3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3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3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3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3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3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3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3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3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3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3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3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3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3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3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3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3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3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3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3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3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3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3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