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6A18" w14:textId="77777777" w:rsidR="002A0890" w:rsidRDefault="002A0890">
      <w:pPr>
        <w:rPr>
          <w:rFonts w:hint="eastAsia"/>
        </w:rPr>
      </w:pPr>
      <w:r>
        <w:rPr>
          <w:rFonts w:hint="eastAsia"/>
        </w:rPr>
        <w:t>瞅的拼音是什么</w:t>
      </w:r>
    </w:p>
    <w:p w14:paraId="0495123D" w14:textId="77777777" w:rsidR="002A0890" w:rsidRDefault="002A0890">
      <w:pPr>
        <w:rPr>
          <w:rFonts w:hint="eastAsia"/>
        </w:rPr>
      </w:pPr>
      <w:r>
        <w:rPr>
          <w:rFonts w:hint="eastAsia"/>
        </w:rPr>
        <w:t>“瞅”这个汉字的拼音是 chǒu。在汉语中，它是一个非常生动且口语化的动词，表示用眼睛看的动作。尽管“看”、“瞧”、“望”等词汇同样表达观看的意思，但“瞅”却带有一种更为随意和非正式的感觉，往往用来描述一种不经意间或是短暂地看向某物的行为。例如，当有人问你是否注意到了某个事物时，你可能会回答说：“我刚才瞅了一眼。”这表示你只是快速或是一闪而过地看了一眼，并未仔细观察。</w:t>
      </w:r>
    </w:p>
    <w:p w14:paraId="460E537B" w14:textId="77777777" w:rsidR="002A0890" w:rsidRDefault="002A0890">
      <w:pPr>
        <w:rPr>
          <w:rFonts w:hint="eastAsia"/>
        </w:rPr>
      </w:pPr>
    </w:p>
    <w:p w14:paraId="1BBCD8F7" w14:textId="77777777" w:rsidR="002A0890" w:rsidRDefault="002A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09D4" w14:textId="77777777" w:rsidR="002A0890" w:rsidRDefault="002A0890">
      <w:pPr>
        <w:rPr>
          <w:rFonts w:hint="eastAsia"/>
        </w:rPr>
      </w:pPr>
      <w:r>
        <w:rPr>
          <w:rFonts w:hint="eastAsia"/>
        </w:rPr>
        <w:t>瞅字的历史演变与文化内涵</w:t>
      </w:r>
    </w:p>
    <w:p w14:paraId="4E740CCB" w14:textId="77777777" w:rsidR="002A0890" w:rsidRDefault="002A0890">
      <w:pPr>
        <w:rPr>
          <w:rFonts w:hint="eastAsia"/>
        </w:rPr>
      </w:pPr>
      <w:r>
        <w:rPr>
          <w:rFonts w:hint="eastAsia"/>
        </w:rPr>
        <w:t>从历史的角度来看，“瞅”并非自古以来就有的汉字，它是随着语言的发展逐渐被创造并广泛使用起来的。在中国古代文献中，我们很少见到“瞅”这个字的身影，这是因为古代书面语更倾向于使用“视”、“观”、“瞻”等较为文雅的词汇来表达观看的行为。然而，在民间口语中，人们为了表达更加生活化、直接的情感或动作，便创造了像“瞅”这样简单易懂且形象生动的词汇。随着时间的推移，“瞅”不仅成为了日常交流中不可或缺的一部分，而且还在不同的方言区衍生出了各种各样的变体，如“瞅一眼”、“瞅瞅”等短语，这些都反映了汉语丰富的表现力以及中国文化的多元性。</w:t>
      </w:r>
    </w:p>
    <w:p w14:paraId="22DBA918" w14:textId="77777777" w:rsidR="002A0890" w:rsidRDefault="002A0890">
      <w:pPr>
        <w:rPr>
          <w:rFonts w:hint="eastAsia"/>
        </w:rPr>
      </w:pPr>
    </w:p>
    <w:p w14:paraId="7E8445D0" w14:textId="77777777" w:rsidR="002A0890" w:rsidRDefault="002A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F85BE" w14:textId="77777777" w:rsidR="002A0890" w:rsidRDefault="002A0890">
      <w:pPr>
        <w:rPr>
          <w:rFonts w:hint="eastAsia"/>
        </w:rPr>
      </w:pPr>
      <w:r>
        <w:rPr>
          <w:rFonts w:hint="eastAsia"/>
        </w:rPr>
        <w:t>瞅字在现代汉语中的应用</w:t>
      </w:r>
    </w:p>
    <w:p w14:paraId="3938A191" w14:textId="77777777" w:rsidR="002A0890" w:rsidRDefault="002A0890">
      <w:pPr>
        <w:rPr>
          <w:rFonts w:hint="eastAsia"/>
        </w:rPr>
      </w:pPr>
      <w:r>
        <w:rPr>
          <w:rFonts w:hint="eastAsia"/>
        </w:rPr>
        <w:t>进入现代社会后，“瞅”依然保持着其独特的魅力，尤其是在网络语言和年轻人之间的对话中更为常见。互联网的发展催生了许多新的表达方式，而“瞅”因其简洁明快的特点，很容易融入到网络流行语之中。比如，“瞅啥呢？”就是一句在网络聊天室里经常可以看到的问候语，它传达出一种轻松幽默的态度。在一些地方性的喜剧表演或者影视作品中，“瞅”也被频繁使用，以增加作品的地方特色和亲和力。通过这种方式，“瞅”不仅仅是一个简单的动词，更成为连接不同人群之间情感沟通的桥梁。</w:t>
      </w:r>
    </w:p>
    <w:p w14:paraId="73271031" w14:textId="77777777" w:rsidR="002A0890" w:rsidRDefault="002A0890">
      <w:pPr>
        <w:rPr>
          <w:rFonts w:hint="eastAsia"/>
        </w:rPr>
      </w:pPr>
    </w:p>
    <w:p w14:paraId="26A08440" w14:textId="77777777" w:rsidR="002A0890" w:rsidRDefault="002A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2F06" w14:textId="77777777" w:rsidR="002A0890" w:rsidRDefault="002A0890">
      <w:pPr>
        <w:rPr>
          <w:rFonts w:hint="eastAsia"/>
        </w:rPr>
      </w:pPr>
      <w:r>
        <w:rPr>
          <w:rFonts w:hint="eastAsia"/>
        </w:rPr>
        <w:t>最后的总结</w:t>
      </w:r>
    </w:p>
    <w:p w14:paraId="310E6833" w14:textId="77777777" w:rsidR="002A0890" w:rsidRDefault="002A0890">
      <w:pPr>
        <w:rPr>
          <w:rFonts w:hint="eastAsia"/>
        </w:rPr>
      </w:pPr>
      <w:r>
        <w:rPr>
          <w:rFonts w:hint="eastAsia"/>
        </w:rPr>
        <w:t>“瞅”的拼音为 chǒu，它是一个充满活力的汉字，体现了汉语语言的丰富性和多样性。无论是在日常生活还是文学创作中，“瞅”都能以其独特的方式展现人们对于周围世界的感知和理解。它也见证了汉语随着时代变迁不断发展的历程，成为记录社会文化和人们思想变化的一个小小缩影。因此，了解“瞅”及其背后的文化含义，对于我们更好地理解和欣赏汉语之美具有重要意义。</w:t>
      </w:r>
    </w:p>
    <w:p w14:paraId="39168FD1" w14:textId="77777777" w:rsidR="002A0890" w:rsidRDefault="002A0890">
      <w:pPr>
        <w:rPr>
          <w:rFonts w:hint="eastAsia"/>
        </w:rPr>
      </w:pPr>
    </w:p>
    <w:p w14:paraId="317712AE" w14:textId="77777777" w:rsidR="002A0890" w:rsidRDefault="002A0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4804E" w14:textId="31980EA8" w:rsidR="006A21D4" w:rsidRDefault="006A21D4"/>
    <w:sectPr w:rsidR="006A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D4"/>
    <w:rsid w:val="002A0890"/>
    <w:rsid w:val="002D2887"/>
    <w:rsid w:val="006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0ACD9-E78D-417A-967F-3A20F853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