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E4BA" w14:textId="77777777" w:rsidR="00192F5F" w:rsidRDefault="00192F5F">
      <w:pPr>
        <w:rPr>
          <w:rFonts w:hint="eastAsia"/>
        </w:rPr>
      </w:pPr>
      <w:r>
        <w:rPr>
          <w:rFonts w:hint="eastAsia"/>
        </w:rPr>
        <w:t>瞅的拼音怎么写</w:t>
      </w:r>
    </w:p>
    <w:p w14:paraId="40A6665F" w14:textId="77777777" w:rsidR="00192F5F" w:rsidRDefault="00192F5F">
      <w:pPr>
        <w:rPr>
          <w:rFonts w:hint="eastAsia"/>
        </w:rPr>
      </w:pPr>
      <w:r>
        <w:rPr>
          <w:rFonts w:hint="eastAsia"/>
        </w:rPr>
        <w:t>“瞅”这个汉字，其拼音是 chǒu。它是一个很有特色的汉字，不仅因为它相对较为生僻，而且在于它的发音和用法上也具有一定的独特性。在日常交流中，“瞅”字通常用于口语表达，带有浓厚的地方色彩，尤其在中国北方方言中使用较为频繁。</w:t>
      </w:r>
    </w:p>
    <w:p w14:paraId="304E952D" w14:textId="77777777" w:rsidR="00192F5F" w:rsidRDefault="00192F5F">
      <w:pPr>
        <w:rPr>
          <w:rFonts w:hint="eastAsia"/>
        </w:rPr>
      </w:pPr>
    </w:p>
    <w:p w14:paraId="76A4360A" w14:textId="77777777" w:rsidR="00192F5F" w:rsidRDefault="00192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5CDB" w14:textId="77777777" w:rsidR="00192F5F" w:rsidRDefault="00192F5F">
      <w:pPr>
        <w:rPr>
          <w:rFonts w:hint="eastAsia"/>
        </w:rPr>
      </w:pPr>
      <w:r>
        <w:rPr>
          <w:rFonts w:hint="eastAsia"/>
        </w:rPr>
        <w:t>关于“瞅”的起源与发展</w:t>
      </w:r>
    </w:p>
    <w:p w14:paraId="7859709B" w14:textId="77777777" w:rsidR="00192F5F" w:rsidRDefault="00192F5F">
      <w:pPr>
        <w:rPr>
          <w:rFonts w:hint="eastAsia"/>
        </w:rPr>
      </w:pPr>
      <w:r>
        <w:rPr>
          <w:rFonts w:hint="eastAsia"/>
        </w:rPr>
        <w:t>说起“瞅”，我们不得不提及汉字的发展历史。汉字作为世界上最古老的文字之一，承载着中华民族悠久的历史文化。“瞅”字的出现可以追溯到古代汉语时期，但它的广泛使用则是在现代汉语形成之后。随着时代变迁和社会发展，“瞅”逐渐从书面语退居到了口语表达之中，成为了人们日常交流中一个生动活泼的词汇。</w:t>
      </w:r>
    </w:p>
    <w:p w14:paraId="6A815B5B" w14:textId="77777777" w:rsidR="00192F5F" w:rsidRDefault="00192F5F">
      <w:pPr>
        <w:rPr>
          <w:rFonts w:hint="eastAsia"/>
        </w:rPr>
      </w:pPr>
    </w:p>
    <w:p w14:paraId="6B48766F" w14:textId="77777777" w:rsidR="00192F5F" w:rsidRDefault="00192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251B" w14:textId="77777777" w:rsidR="00192F5F" w:rsidRDefault="00192F5F">
      <w:pPr>
        <w:rPr>
          <w:rFonts w:hint="eastAsia"/>
        </w:rPr>
      </w:pPr>
      <w:r>
        <w:rPr>
          <w:rFonts w:hint="eastAsia"/>
        </w:rPr>
        <w:t>“瞅”在现代汉语中的应用</w:t>
      </w:r>
    </w:p>
    <w:p w14:paraId="4DDDBA02" w14:textId="77777777" w:rsidR="00192F5F" w:rsidRDefault="00192F5F">
      <w:pPr>
        <w:rPr>
          <w:rFonts w:hint="eastAsia"/>
        </w:rPr>
      </w:pPr>
      <w:r>
        <w:rPr>
          <w:rFonts w:hint="eastAsia"/>
        </w:rPr>
        <w:t>在现代汉语里，“瞅”主要用来描述一个人以一种轻松、随意的态度去看某物或某人。与“看”相比，“瞅”往往带有一种不经意间或者短暂观察的感觉。例如：“他只是随便瞅了一眼那本书”，这句话就很好地体现了“瞅”的这种特性。“瞅”还可以用来形容人与人之间非正式的对视或凝望，比如“两人四目相对，默默无言地瞅着对方”。这样的用法赋予了“瞅”更多的情感色彩。</w:t>
      </w:r>
    </w:p>
    <w:p w14:paraId="7D63CAF1" w14:textId="77777777" w:rsidR="00192F5F" w:rsidRDefault="00192F5F">
      <w:pPr>
        <w:rPr>
          <w:rFonts w:hint="eastAsia"/>
        </w:rPr>
      </w:pPr>
    </w:p>
    <w:p w14:paraId="18BA243E" w14:textId="77777777" w:rsidR="00192F5F" w:rsidRDefault="00192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AEAA" w14:textId="77777777" w:rsidR="00192F5F" w:rsidRDefault="00192F5F">
      <w:pPr>
        <w:rPr>
          <w:rFonts w:hint="eastAsia"/>
        </w:rPr>
      </w:pPr>
      <w:r>
        <w:rPr>
          <w:rFonts w:hint="eastAsia"/>
        </w:rPr>
        <w:t>“瞅”的方言特色</w:t>
      </w:r>
    </w:p>
    <w:p w14:paraId="67E5A4FA" w14:textId="77777777" w:rsidR="00192F5F" w:rsidRDefault="00192F5F">
      <w:pPr>
        <w:rPr>
          <w:rFonts w:hint="eastAsia"/>
        </w:rPr>
      </w:pPr>
      <w:r>
        <w:rPr>
          <w:rFonts w:hint="eastAsia"/>
        </w:rPr>
        <w:t>值得一提的是，“瞅”在不同地区有着不同的发音特点和使用习惯。特别是在中国北方的一些地方，“瞅”的发音可能会更加短促有力，而南方一些地方的人们可能不太常用这个词。这反映了中国地域辽阔、文化多元的特点，也展示了汉语丰富的方言魅力。在某些特定场景下，“瞅”还可能被赋予新的含义，如东北话里的“瞅啥呢？”既表达了询问的意思，又包含了轻微的质问语气，非常形象生动。</w:t>
      </w:r>
    </w:p>
    <w:p w14:paraId="713B5032" w14:textId="77777777" w:rsidR="00192F5F" w:rsidRDefault="00192F5F">
      <w:pPr>
        <w:rPr>
          <w:rFonts w:hint="eastAsia"/>
        </w:rPr>
      </w:pPr>
    </w:p>
    <w:p w14:paraId="5E277ACA" w14:textId="77777777" w:rsidR="00192F5F" w:rsidRDefault="00192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16231" w14:textId="77777777" w:rsidR="00192F5F" w:rsidRDefault="00192F5F">
      <w:pPr>
        <w:rPr>
          <w:rFonts w:hint="eastAsia"/>
        </w:rPr>
      </w:pPr>
      <w:r>
        <w:rPr>
          <w:rFonts w:hint="eastAsia"/>
        </w:rPr>
        <w:t>学习与记忆“瞅”的方法</w:t>
      </w:r>
    </w:p>
    <w:p w14:paraId="703B9609" w14:textId="77777777" w:rsidR="00192F5F" w:rsidRDefault="00192F5F">
      <w:pPr>
        <w:rPr>
          <w:rFonts w:hint="eastAsia"/>
        </w:rPr>
      </w:pPr>
      <w:r>
        <w:rPr>
          <w:rFonts w:hint="eastAsia"/>
        </w:rPr>
        <w:t>对于想要学习汉语的朋友来说，掌握“瞅”的正确读音是非常重要的一步。除了记住它的拼音 chǒu 之外，还可以通过观看相关视频资料、聆听地道的中文对话等方式加深印象。多加练习使用“瞅”造句也是一个不错的办法，这样不仅可以帮助记忆单词本身，还能更好地理解它在实际语境中的运用方式。</w:t>
      </w:r>
    </w:p>
    <w:p w14:paraId="1676D5B1" w14:textId="77777777" w:rsidR="00192F5F" w:rsidRDefault="00192F5F">
      <w:pPr>
        <w:rPr>
          <w:rFonts w:hint="eastAsia"/>
        </w:rPr>
      </w:pPr>
    </w:p>
    <w:p w14:paraId="144377E8" w14:textId="77777777" w:rsidR="00192F5F" w:rsidRDefault="00192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0673" w14:textId="77777777" w:rsidR="00192F5F" w:rsidRDefault="00192F5F">
      <w:pPr>
        <w:rPr>
          <w:rFonts w:hint="eastAsia"/>
        </w:rPr>
      </w:pPr>
      <w:r>
        <w:rPr>
          <w:rFonts w:hint="eastAsia"/>
        </w:rPr>
        <w:t>最后的总结</w:t>
      </w:r>
    </w:p>
    <w:p w14:paraId="450C5782" w14:textId="77777777" w:rsidR="00192F5F" w:rsidRDefault="00192F5F">
      <w:pPr>
        <w:rPr>
          <w:rFonts w:hint="eastAsia"/>
        </w:rPr>
      </w:pPr>
      <w:r>
        <w:rPr>
          <w:rFonts w:hint="eastAsia"/>
        </w:rPr>
        <w:t>“瞅”虽然看似简单，但它背后蕴含着深厚的汉语文化底蕴以及丰富的语言学价值。无论是对于母语为汉语的人来说，还是对外语学习者而言，了解并正确使用像“瞅”这样的汉字，都能让我们更深入地领略到中华文化的博大精深。希望每一位读者都能够喜欢上这个有趣而又充满活力的汉字。</w:t>
      </w:r>
    </w:p>
    <w:p w14:paraId="00517717" w14:textId="77777777" w:rsidR="00192F5F" w:rsidRDefault="00192F5F">
      <w:pPr>
        <w:rPr>
          <w:rFonts w:hint="eastAsia"/>
        </w:rPr>
      </w:pPr>
    </w:p>
    <w:p w14:paraId="03D257A0" w14:textId="77777777" w:rsidR="00192F5F" w:rsidRDefault="00192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1A604" w14:textId="505263FA" w:rsidR="00365A76" w:rsidRDefault="00365A76"/>
    <w:sectPr w:rsidR="0036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76"/>
    <w:rsid w:val="00192F5F"/>
    <w:rsid w:val="002D2887"/>
    <w:rsid w:val="003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77482-3FA3-425D-B7E3-728F7FD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