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DF40" w14:textId="77777777" w:rsidR="00E654A0" w:rsidRDefault="00E654A0">
      <w:pPr>
        <w:rPr>
          <w:rFonts w:hint="eastAsia"/>
        </w:rPr>
      </w:pPr>
      <w:r>
        <w:rPr>
          <w:rFonts w:hint="eastAsia"/>
        </w:rPr>
        <w:t>瞅（chǒu）：凝视与观察的艺术</w:t>
      </w:r>
    </w:p>
    <w:p w14:paraId="27DD7260" w14:textId="77777777" w:rsidR="00E654A0" w:rsidRDefault="00E654A0">
      <w:pPr>
        <w:rPr>
          <w:rFonts w:hint="eastAsia"/>
        </w:rPr>
      </w:pPr>
      <w:r>
        <w:rPr>
          <w:rFonts w:hint="eastAsia"/>
        </w:rPr>
        <w:t>在汉语的广袤天地里，"瞅"字宛如一位低调却充满魅力的老者，它以独特的视角见证了无数岁月的变迁。"瞅"的拼音是 chǒu，这个音节带着一种悠然自得的韵味，仿佛是在邀请人们放慢脚步，细细品味周围的世界。从古至今，"瞅"不仅仅是看，而是一种更为专注、深入的观察方式，它强调的是凝视中蕴含的情感交流和思想碰撞。</w:t>
      </w:r>
    </w:p>
    <w:p w14:paraId="549667D4" w14:textId="77777777" w:rsidR="00E654A0" w:rsidRDefault="00E654A0">
      <w:pPr>
        <w:rPr>
          <w:rFonts w:hint="eastAsia"/>
        </w:rPr>
      </w:pPr>
    </w:p>
    <w:p w14:paraId="66D669C8" w14:textId="77777777" w:rsidR="00E654A0" w:rsidRDefault="00E65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FC272" w14:textId="77777777" w:rsidR="00E654A0" w:rsidRDefault="00E654A0">
      <w:pPr>
        <w:rPr>
          <w:rFonts w:hint="eastAsia"/>
        </w:rPr>
      </w:pPr>
      <w:r>
        <w:rPr>
          <w:rFonts w:hint="eastAsia"/>
        </w:rPr>
        <w:t>瞅的历史渊源</w:t>
      </w:r>
    </w:p>
    <w:p w14:paraId="352DECC8" w14:textId="77777777" w:rsidR="00E654A0" w:rsidRDefault="00E654A0">
      <w:pPr>
        <w:rPr>
          <w:rFonts w:hint="eastAsia"/>
        </w:rPr>
      </w:pPr>
      <w:r>
        <w:rPr>
          <w:rFonts w:hint="eastAsia"/>
        </w:rPr>
        <w:t>追溯到古代文献，"瞅"字的身影并不如一些常用汉字那样频繁出现，但它所承载的文化意义却毫不逊色。在中国传统文化中，"瞅"往往被用来形容一个人仔细打量另一个人或事物的姿态，这种行为背后可能隐藏着好奇、审视甚至是爱意。古人通过“瞅”来表达对世界细致入微的感受，以及人与人之间微妙的情感联系。随着时间推移，“瞅”的含义也在不断丰富和发展。</w:t>
      </w:r>
    </w:p>
    <w:p w14:paraId="0D86D974" w14:textId="77777777" w:rsidR="00E654A0" w:rsidRDefault="00E654A0">
      <w:pPr>
        <w:rPr>
          <w:rFonts w:hint="eastAsia"/>
        </w:rPr>
      </w:pPr>
    </w:p>
    <w:p w14:paraId="03985ACB" w14:textId="77777777" w:rsidR="00E654A0" w:rsidRDefault="00E65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3FCB4" w14:textId="77777777" w:rsidR="00E654A0" w:rsidRDefault="00E654A0">
      <w:pPr>
        <w:rPr>
          <w:rFonts w:hint="eastAsia"/>
        </w:rPr>
      </w:pPr>
      <w:r>
        <w:rPr>
          <w:rFonts w:hint="eastAsia"/>
        </w:rPr>
        <w:t>瞅的文化内涵</w:t>
      </w:r>
    </w:p>
    <w:p w14:paraId="6F6E7F64" w14:textId="77777777" w:rsidR="00E654A0" w:rsidRDefault="00E654A0">
      <w:pPr>
        <w:rPr>
          <w:rFonts w:hint="eastAsia"/>
        </w:rPr>
      </w:pPr>
      <w:r>
        <w:rPr>
          <w:rFonts w:hint="eastAsia"/>
        </w:rPr>
        <w:t>在中国文化里，“瞅”不仅仅是一个简单的动作，更像是一门艺术。它代表着人们对于生活的热爱和对美好的追求。当我们说某人正在“瞅”某个东西时，意味着这个人正全神贯注地沉浸在自己的观察之中，试图从平凡的事物中发现不凡之处。无论是街头巷尾的市井百态，还是大自然中的山水风光，“瞅”都赋予了我们一双慧眼，让我们能够捕捉到那些容易被忽略的美好瞬间。</w:t>
      </w:r>
    </w:p>
    <w:p w14:paraId="6E3B55F2" w14:textId="77777777" w:rsidR="00E654A0" w:rsidRDefault="00E654A0">
      <w:pPr>
        <w:rPr>
          <w:rFonts w:hint="eastAsia"/>
        </w:rPr>
      </w:pPr>
    </w:p>
    <w:p w14:paraId="10B94968" w14:textId="77777777" w:rsidR="00E654A0" w:rsidRDefault="00E65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EE2C9" w14:textId="77777777" w:rsidR="00E654A0" w:rsidRDefault="00E654A0">
      <w:pPr>
        <w:rPr>
          <w:rFonts w:hint="eastAsia"/>
        </w:rPr>
      </w:pPr>
      <w:r>
        <w:rPr>
          <w:rFonts w:hint="eastAsia"/>
        </w:rPr>
        <w:t>现代语境下的瞅</w:t>
      </w:r>
    </w:p>
    <w:p w14:paraId="5632D2F6" w14:textId="77777777" w:rsidR="00E654A0" w:rsidRDefault="00E654A0">
      <w:pPr>
        <w:rPr>
          <w:rFonts w:hint="eastAsia"/>
        </w:rPr>
      </w:pPr>
      <w:r>
        <w:rPr>
          <w:rFonts w:hint="eastAsia"/>
        </w:rPr>
        <w:t>进入现代社会后，“瞅”依然保持着其独特的魅力，并且融入到了更加丰富多彩的生活场景当中。“瞅”可以出现在朋友之间的调侃对话里，也可以成为网络流行语的一部分。它既保留了传统意义上的深度观察，又增添了轻松幽默的感觉。年轻人用“瞅”来形容自己认真研究某件物品的样子，或是开玩笑地说要“瞅一瞅”对方的表情反应。“瞅”已经成为了连接过去与现在的一座桥梁，让人们能够在快节奏生活中找到片刻宁静。</w:t>
      </w:r>
    </w:p>
    <w:p w14:paraId="41D6F68B" w14:textId="77777777" w:rsidR="00E654A0" w:rsidRDefault="00E654A0">
      <w:pPr>
        <w:rPr>
          <w:rFonts w:hint="eastAsia"/>
        </w:rPr>
      </w:pPr>
    </w:p>
    <w:p w14:paraId="635BAA43" w14:textId="77777777" w:rsidR="00E654A0" w:rsidRDefault="00E65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C0147" w14:textId="77777777" w:rsidR="00E654A0" w:rsidRDefault="00E654A0">
      <w:pPr>
        <w:rPr>
          <w:rFonts w:hint="eastAsia"/>
        </w:rPr>
      </w:pPr>
      <w:r>
        <w:rPr>
          <w:rFonts w:hint="eastAsia"/>
        </w:rPr>
        <w:lastRenderedPageBreak/>
        <w:t>最后的总结：珍惜每一次瞅的机会</w:t>
      </w:r>
    </w:p>
    <w:p w14:paraId="585BAD1B" w14:textId="77777777" w:rsidR="00E654A0" w:rsidRDefault="00E654A0">
      <w:pPr>
        <w:rPr>
          <w:rFonts w:hint="eastAsia"/>
        </w:rPr>
      </w:pPr>
      <w:r>
        <w:rPr>
          <w:rFonts w:hint="eastAsia"/>
        </w:rPr>
        <w:t>在这个瞬息万变的时代，我们或许应该学习“瞅”的精神，学会停下匆忙的脚步，用心去感受身边的一切。每一次“瞅”，都是对自己内心世界的探索，也是对外部世界的深刻理解。让我们珍视这份来自古老汉字的智慧，在忙碌生活中不忘留给自己一个静下心来的时刻，去“瞅”一瞅这个世界吧。</w:t>
      </w:r>
    </w:p>
    <w:p w14:paraId="1847A673" w14:textId="77777777" w:rsidR="00E654A0" w:rsidRDefault="00E654A0">
      <w:pPr>
        <w:rPr>
          <w:rFonts w:hint="eastAsia"/>
        </w:rPr>
      </w:pPr>
    </w:p>
    <w:p w14:paraId="355CA281" w14:textId="77777777" w:rsidR="00E654A0" w:rsidRDefault="00E65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860D1" w14:textId="0FC93756" w:rsidR="00D26F8A" w:rsidRDefault="00D26F8A"/>
    <w:sectPr w:rsidR="00D2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8A"/>
    <w:rsid w:val="002D2887"/>
    <w:rsid w:val="00D26F8A"/>
    <w:rsid w:val="00E6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A2AE5-72AB-46F5-99FC-BB8CE153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