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2E2F" w14:textId="77777777" w:rsidR="00D03C19" w:rsidRDefault="00D03C19">
      <w:pPr>
        <w:rPr>
          <w:rFonts w:hint="eastAsia"/>
        </w:rPr>
      </w:pPr>
      <w:r>
        <w:rPr>
          <w:rFonts w:hint="eastAsia"/>
        </w:rPr>
        <w:t>瞅的拼音和组词</w:t>
      </w:r>
    </w:p>
    <w:p w14:paraId="7C34B146" w14:textId="77777777" w:rsidR="00D03C19" w:rsidRDefault="00D03C19">
      <w:pPr>
        <w:rPr>
          <w:rFonts w:hint="eastAsia"/>
        </w:rPr>
      </w:pPr>
      <w:r>
        <w:rPr>
          <w:rFonts w:hint="eastAsia"/>
        </w:rPr>
        <w:t>在汉语的世界里，“瞅”字是一个充满生活气息的词汇，它以独特的魅力出现在日常交流中。它的拼音是“chǒu”，虽然发音简单，但背后却蕴含着丰富的语义和文化内涵。本篇文章将带您深入了解“瞅”的拼音以及如何用它来组成不同的词语。</w:t>
      </w:r>
    </w:p>
    <w:p w14:paraId="69B7C110" w14:textId="77777777" w:rsidR="00D03C19" w:rsidRDefault="00D03C19">
      <w:pPr>
        <w:rPr>
          <w:rFonts w:hint="eastAsia"/>
        </w:rPr>
      </w:pPr>
    </w:p>
    <w:p w14:paraId="5FE98084" w14:textId="77777777" w:rsidR="00D03C19" w:rsidRDefault="00D0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4B08" w14:textId="77777777" w:rsidR="00D03C19" w:rsidRDefault="00D03C19">
      <w:pPr>
        <w:rPr>
          <w:rFonts w:hint="eastAsia"/>
        </w:rPr>
      </w:pPr>
      <w:r>
        <w:rPr>
          <w:rFonts w:hint="eastAsia"/>
        </w:rPr>
        <w:t>“瞅”的基本含义</w:t>
      </w:r>
    </w:p>
    <w:p w14:paraId="67E0BAF3" w14:textId="77777777" w:rsidR="00D03C19" w:rsidRDefault="00D03C19">
      <w:pPr>
        <w:rPr>
          <w:rFonts w:hint="eastAsia"/>
        </w:rPr>
      </w:pPr>
      <w:r>
        <w:rPr>
          <w:rFonts w:hint="eastAsia"/>
        </w:rPr>
        <w:t>“瞅”这个字主要用来描述用眼睛看的动作，与“看”、“望”等词汇意义相近，但在使用上更加口语化，有时带有轻松、随意的感觉。比如，当人们说“我瞅了一眼窗外”，就表达了一种不经意间或快速地看了一眼的情景。它不像“观察”那样正式，也不像“注视”那般专注，而是一种比较随意的观看行为。</w:t>
      </w:r>
    </w:p>
    <w:p w14:paraId="0FDDCB82" w14:textId="77777777" w:rsidR="00D03C19" w:rsidRDefault="00D03C19">
      <w:pPr>
        <w:rPr>
          <w:rFonts w:hint="eastAsia"/>
        </w:rPr>
      </w:pPr>
    </w:p>
    <w:p w14:paraId="68AC81A9" w14:textId="77777777" w:rsidR="00D03C19" w:rsidRDefault="00D0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D60D" w14:textId="77777777" w:rsidR="00D03C19" w:rsidRDefault="00D03C19">
      <w:pPr>
        <w:rPr>
          <w:rFonts w:hint="eastAsia"/>
        </w:rPr>
      </w:pPr>
      <w:r>
        <w:rPr>
          <w:rFonts w:hint="eastAsia"/>
        </w:rPr>
        <w:t>“瞅”的拼音详解</w:t>
      </w:r>
    </w:p>
    <w:p w14:paraId="01A5B9D6" w14:textId="77777777" w:rsidR="00D03C19" w:rsidRDefault="00D03C19">
      <w:pPr>
        <w:rPr>
          <w:rFonts w:hint="eastAsia"/>
        </w:rPr>
      </w:pPr>
      <w:r>
        <w:rPr>
          <w:rFonts w:hint="eastAsia"/>
        </w:rPr>
        <w:t>“瞅”的拼音为“chǒu”，属于汉语拼音系统中的第三声（上声）。这个音调的变化让“瞅”字在朗读时有一种特别的韵律感。在普通话中，正确的发音对于准确传达意思至关重要。学习者可以通过多听多练来掌握“chǒu”这个发音，以便更好地理解和使用这个词汇。</w:t>
      </w:r>
    </w:p>
    <w:p w14:paraId="4D52509C" w14:textId="77777777" w:rsidR="00D03C19" w:rsidRDefault="00D03C19">
      <w:pPr>
        <w:rPr>
          <w:rFonts w:hint="eastAsia"/>
        </w:rPr>
      </w:pPr>
    </w:p>
    <w:p w14:paraId="01B05F9D" w14:textId="77777777" w:rsidR="00D03C19" w:rsidRDefault="00D0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F7F1" w14:textId="77777777" w:rsidR="00D03C19" w:rsidRDefault="00D03C19">
      <w:pPr>
        <w:rPr>
          <w:rFonts w:hint="eastAsia"/>
        </w:rPr>
      </w:pPr>
      <w:r>
        <w:rPr>
          <w:rFonts w:hint="eastAsia"/>
        </w:rPr>
        <w:t>“瞅”的组词实例</w:t>
      </w:r>
    </w:p>
    <w:p w14:paraId="125BAF1E" w14:textId="77777777" w:rsidR="00D03C19" w:rsidRDefault="00D03C19">
      <w:pPr>
        <w:rPr>
          <w:rFonts w:hint="eastAsia"/>
        </w:rPr>
      </w:pPr>
      <w:r>
        <w:rPr>
          <w:rFonts w:hint="eastAsia"/>
        </w:rPr>
        <w:t>“瞅”可以和其他汉字组合成许多有趣的词语。例如，“瞅一眼”表示快速或者随便看一下；“瞅空儿”意味着寻找机会或时间间隙做某事；“瞅准”则指的是仔细观察后确定目标或时机。这些词语不仅丰富了汉语的表现力，也反映了中国人在生活中细腻入微的观察习惯。</w:t>
      </w:r>
    </w:p>
    <w:p w14:paraId="2C48B645" w14:textId="77777777" w:rsidR="00D03C19" w:rsidRDefault="00D03C19">
      <w:pPr>
        <w:rPr>
          <w:rFonts w:hint="eastAsia"/>
        </w:rPr>
      </w:pPr>
    </w:p>
    <w:p w14:paraId="20EECEEE" w14:textId="77777777" w:rsidR="00D03C19" w:rsidRDefault="00D0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B158" w14:textId="77777777" w:rsidR="00D03C19" w:rsidRDefault="00D03C19">
      <w:pPr>
        <w:rPr>
          <w:rFonts w:hint="eastAsia"/>
        </w:rPr>
      </w:pPr>
      <w:r>
        <w:rPr>
          <w:rFonts w:hint="eastAsia"/>
        </w:rPr>
        <w:t>“瞅”在方言中的运用</w:t>
      </w:r>
    </w:p>
    <w:p w14:paraId="1684AF25" w14:textId="77777777" w:rsidR="00D03C19" w:rsidRDefault="00D03C19">
      <w:pPr>
        <w:rPr>
          <w:rFonts w:hint="eastAsia"/>
        </w:rPr>
      </w:pPr>
      <w:r>
        <w:rPr>
          <w:rFonts w:hint="eastAsia"/>
        </w:rPr>
        <w:t>值得注意的是，在一些地方方言中，“瞅”有着更为广泛的使用范围和特殊的意义。比如在北方方言中，“瞅”经常被用来代替“看”，成为日常对话中的常用词汇。还有一些地方会根据上下文赋予“瞅”不同的感情色彩，如好奇、关心或是警告等。</w:t>
      </w:r>
    </w:p>
    <w:p w14:paraId="5A36F81C" w14:textId="77777777" w:rsidR="00D03C19" w:rsidRDefault="00D03C19">
      <w:pPr>
        <w:rPr>
          <w:rFonts w:hint="eastAsia"/>
        </w:rPr>
      </w:pPr>
    </w:p>
    <w:p w14:paraId="6E5DA9AF" w14:textId="77777777" w:rsidR="00D03C19" w:rsidRDefault="00D0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8518B" w14:textId="77777777" w:rsidR="00D03C19" w:rsidRDefault="00D03C19">
      <w:pPr>
        <w:rPr>
          <w:rFonts w:hint="eastAsia"/>
        </w:rPr>
      </w:pPr>
      <w:r>
        <w:rPr>
          <w:rFonts w:hint="eastAsia"/>
        </w:rPr>
        <w:t>最后的总结</w:t>
      </w:r>
    </w:p>
    <w:p w14:paraId="2DA684F7" w14:textId="77777777" w:rsidR="00D03C19" w:rsidRDefault="00D03C19">
      <w:pPr>
        <w:rPr>
          <w:rFonts w:hint="eastAsia"/>
        </w:rPr>
      </w:pPr>
      <w:r>
        <w:rPr>
          <w:rFonts w:hint="eastAsia"/>
        </w:rPr>
        <w:t>“瞅”作为一个简单而又富有表现力的汉字，通过其独特的拼音“chǒu”和灵活多变的组词方式，成为了汉语宝库中不可或缺的一部分。无论是书面语还是口语表达，“瞅”都以其独有的魅力吸引着我们去探索汉语的魅力所在。</w:t>
      </w:r>
    </w:p>
    <w:p w14:paraId="2484F3A1" w14:textId="77777777" w:rsidR="00D03C19" w:rsidRDefault="00D03C19">
      <w:pPr>
        <w:rPr>
          <w:rFonts w:hint="eastAsia"/>
        </w:rPr>
      </w:pPr>
    </w:p>
    <w:p w14:paraId="12BC243B" w14:textId="77777777" w:rsidR="00D03C19" w:rsidRDefault="00D03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23CD" w14:textId="1B832F59" w:rsidR="00D95F7E" w:rsidRDefault="00D95F7E"/>
    <w:sectPr w:rsidR="00D9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E"/>
    <w:rsid w:val="002D2887"/>
    <w:rsid w:val="00D03C19"/>
    <w:rsid w:val="00D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DE51D-1A81-490A-B61D-95D55101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