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AF11" w14:textId="77777777" w:rsidR="00EA65B9" w:rsidRDefault="00EA65B9">
      <w:pPr>
        <w:rPr>
          <w:rFonts w:hint="eastAsia"/>
        </w:rPr>
      </w:pPr>
    </w:p>
    <w:p w14:paraId="552ADC0B" w14:textId="77777777" w:rsidR="00EA65B9" w:rsidRDefault="00EA65B9">
      <w:pPr>
        <w:rPr>
          <w:rFonts w:hint="eastAsia"/>
        </w:rPr>
      </w:pPr>
      <w:r>
        <w:rPr>
          <w:rFonts w:hint="eastAsia"/>
        </w:rPr>
        <w:t>睬的拼音怎么写</w:t>
      </w:r>
    </w:p>
    <w:p w14:paraId="3D77A140" w14:textId="77777777" w:rsidR="00EA65B9" w:rsidRDefault="00EA65B9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在学习汉语的过程中，掌握汉字的正确发音是至关重要的一步。对于“睬”这个字来说，其拼音写作“cǎi”。了解和准确发出这个音节，不仅能帮助我们更好地进行口语交流，还能加深对汉字的理解与记忆。</w:t>
      </w:r>
    </w:p>
    <w:p w14:paraId="7AE7589A" w14:textId="77777777" w:rsidR="00EA65B9" w:rsidRDefault="00EA65B9">
      <w:pPr>
        <w:rPr>
          <w:rFonts w:hint="eastAsia"/>
        </w:rPr>
      </w:pPr>
    </w:p>
    <w:p w14:paraId="44A54C48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52445" w14:textId="77777777" w:rsidR="00EA65B9" w:rsidRDefault="00EA65B9">
      <w:pPr>
        <w:rPr>
          <w:rFonts w:hint="eastAsia"/>
        </w:rPr>
      </w:pPr>
      <w:r>
        <w:rPr>
          <w:rFonts w:hint="eastAsia"/>
        </w:rPr>
        <w:t>睬的基本含义</w:t>
      </w:r>
    </w:p>
    <w:p w14:paraId="04EE3C73" w14:textId="77777777" w:rsidR="00EA65B9" w:rsidRDefault="00EA65B9">
      <w:pPr>
        <w:rPr>
          <w:rFonts w:hint="eastAsia"/>
        </w:rPr>
      </w:pPr>
      <w:r>
        <w:rPr>
          <w:rFonts w:hint="eastAsia"/>
        </w:rPr>
        <w:t>“睬”是一个动词，表示注意、理会的意思。例如，“他故意不理睬我”，这句话中的“睬”就是指没有给予对方应有的关注或回应。在某些方言中，“睬”还可能有更丰富的含义，但基本意义大致相同，都是围绕着注意到某人或某事展开。</w:t>
      </w:r>
    </w:p>
    <w:p w14:paraId="6DCC0722" w14:textId="77777777" w:rsidR="00EA65B9" w:rsidRDefault="00EA65B9">
      <w:pPr>
        <w:rPr>
          <w:rFonts w:hint="eastAsia"/>
        </w:rPr>
      </w:pPr>
    </w:p>
    <w:p w14:paraId="2E3FC02B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D46E" w14:textId="77777777" w:rsidR="00EA65B9" w:rsidRDefault="00EA65B9">
      <w:pPr>
        <w:rPr>
          <w:rFonts w:hint="eastAsia"/>
        </w:rPr>
      </w:pPr>
      <w:r>
        <w:rPr>
          <w:rFonts w:hint="eastAsia"/>
        </w:rPr>
        <w:t>睬的拼音构成分析</w:t>
      </w:r>
    </w:p>
    <w:p w14:paraId="433E0E1D" w14:textId="77777777" w:rsidR="00EA65B9" w:rsidRDefault="00EA65B9">
      <w:pPr>
        <w:rPr>
          <w:rFonts w:hint="eastAsia"/>
        </w:rPr>
      </w:pPr>
      <w:r>
        <w:rPr>
          <w:rFonts w:hint="eastAsia"/>
        </w:rPr>
        <w:t>“睬”的拼音“cǎi”由声母“c”和韵母“ai”组成。“c”属于舌尖前音，发音时舌尖轻轻触碰上前齿背，形成阻碍后突然放开，让气流冲出；而“ai”则是开口呼韵母，发音时口腔自然张开，声音从喉咙发出，经过舌头的轻微调节，产生和谐的声音波动。通过结合这两部分，就能准确地发出“睬”的读音。</w:t>
      </w:r>
    </w:p>
    <w:p w14:paraId="0DA70799" w14:textId="77777777" w:rsidR="00EA65B9" w:rsidRDefault="00EA65B9">
      <w:pPr>
        <w:rPr>
          <w:rFonts w:hint="eastAsia"/>
        </w:rPr>
      </w:pPr>
    </w:p>
    <w:p w14:paraId="05946654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CCB9" w14:textId="77777777" w:rsidR="00EA65B9" w:rsidRDefault="00EA65B9">
      <w:pPr>
        <w:rPr>
          <w:rFonts w:hint="eastAsia"/>
        </w:rPr>
      </w:pPr>
      <w:r>
        <w:rPr>
          <w:rFonts w:hint="eastAsia"/>
        </w:rPr>
        <w:t>如何练习发音</w:t>
      </w:r>
    </w:p>
    <w:p w14:paraId="4C22B40D" w14:textId="77777777" w:rsidR="00EA65B9" w:rsidRDefault="00EA65B9">
      <w:pPr>
        <w:rPr>
          <w:rFonts w:hint="eastAsia"/>
        </w:rPr>
      </w:pPr>
      <w:r>
        <w:rPr>
          <w:rFonts w:hint="eastAsia"/>
        </w:rPr>
        <w:t>想要准确无误地说出“睬”的拼音，可以通过反复模仿标准发音来达到目的。可以借助现代科技手段，如在线发音指南、语言学习软件等，聆听正确的发音示范。尝试对着镜子练习，观察自己发声时的口型变化，确保与示范一致。不要忘记多与他人交流，实际运用新学的词汇，这样不仅能够巩固记忆，还能提高口语表达能力。</w:t>
      </w:r>
    </w:p>
    <w:p w14:paraId="5294E581" w14:textId="77777777" w:rsidR="00EA65B9" w:rsidRDefault="00EA65B9">
      <w:pPr>
        <w:rPr>
          <w:rFonts w:hint="eastAsia"/>
        </w:rPr>
      </w:pPr>
    </w:p>
    <w:p w14:paraId="5AF31614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4D8C" w14:textId="77777777" w:rsidR="00EA65B9" w:rsidRDefault="00EA65B9">
      <w:pPr>
        <w:rPr>
          <w:rFonts w:hint="eastAsia"/>
        </w:rPr>
      </w:pPr>
      <w:r>
        <w:rPr>
          <w:rFonts w:hint="eastAsia"/>
        </w:rPr>
        <w:t>睬在日常生活中的应用</w:t>
      </w:r>
    </w:p>
    <w:p w14:paraId="09A18A73" w14:textId="77777777" w:rsidR="00EA65B9" w:rsidRDefault="00EA65B9">
      <w:pPr>
        <w:rPr>
          <w:rFonts w:hint="eastAsia"/>
        </w:rPr>
      </w:pPr>
      <w:r>
        <w:rPr>
          <w:rFonts w:hint="eastAsia"/>
        </w:rPr>
        <w:t>虽然“睬”这个字在日常对话中出现的频率不是特别高，但它却承载着重要的交际功能。比如，在描述一个人是否愿意与他人沟通交流时，就可以用到这个词。“睬”也可以用于书面语中，增加文章的表现力和感染力。无论是文学作品还是新闻报道，“睬”都能恰当地传达出人物之间的互动关系。</w:t>
      </w:r>
    </w:p>
    <w:p w14:paraId="300DB1F1" w14:textId="77777777" w:rsidR="00EA65B9" w:rsidRDefault="00EA65B9">
      <w:pPr>
        <w:rPr>
          <w:rFonts w:hint="eastAsia"/>
        </w:rPr>
      </w:pPr>
    </w:p>
    <w:p w14:paraId="22816A18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92B3" w14:textId="77777777" w:rsidR="00EA65B9" w:rsidRDefault="00EA65B9">
      <w:pPr>
        <w:rPr>
          <w:rFonts w:hint="eastAsia"/>
        </w:rPr>
      </w:pPr>
      <w:r>
        <w:rPr>
          <w:rFonts w:hint="eastAsia"/>
        </w:rPr>
        <w:t>最后的总结</w:t>
      </w:r>
    </w:p>
    <w:p w14:paraId="732E4620" w14:textId="77777777" w:rsidR="00EA65B9" w:rsidRDefault="00EA65B9">
      <w:pPr>
        <w:rPr>
          <w:rFonts w:hint="eastAsia"/>
        </w:rPr>
      </w:pPr>
      <w:r>
        <w:rPr>
          <w:rFonts w:hint="eastAsia"/>
        </w:rPr>
        <w:t>“睬”的拼音虽简单，但背后蕴含的知识点却不容小觑。通过深入了解其构成原理及应用场景，我们不仅能提升自己的语言技能，还能更加深入地体会到汉语的魅力所在。希望每位学习者都能用心去感受每一个汉字的独特之处，享受学习汉语带来的乐趣。</w:t>
      </w:r>
    </w:p>
    <w:p w14:paraId="689FE223" w14:textId="77777777" w:rsidR="00EA65B9" w:rsidRDefault="00EA65B9">
      <w:pPr>
        <w:rPr>
          <w:rFonts w:hint="eastAsia"/>
        </w:rPr>
      </w:pPr>
    </w:p>
    <w:p w14:paraId="6F594FBA" w14:textId="77777777" w:rsidR="00EA65B9" w:rsidRDefault="00EA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76FE" w14:textId="77777777" w:rsidR="00EA65B9" w:rsidRDefault="00EA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BB568" w14:textId="505489DB" w:rsidR="00AD4D97" w:rsidRDefault="00AD4D97"/>
    <w:sectPr w:rsidR="00AD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97"/>
    <w:rsid w:val="002D2887"/>
    <w:rsid w:val="00AD4D97"/>
    <w:rsid w:val="00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4D28-1014-4A8D-A718-B3727B1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