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13111" w14:textId="77777777" w:rsidR="00DD5DE2" w:rsidRDefault="00DD5DE2">
      <w:pPr>
        <w:rPr>
          <w:rFonts w:hint="eastAsia"/>
        </w:rPr>
      </w:pPr>
      <w:r>
        <w:rPr>
          <w:rFonts w:hint="eastAsia"/>
        </w:rPr>
        <w:t>睑的拼音怎么写</w:t>
      </w:r>
    </w:p>
    <w:p w14:paraId="0B9AD412" w14:textId="77777777" w:rsidR="00DD5DE2" w:rsidRDefault="00DD5DE2">
      <w:pPr>
        <w:rPr>
          <w:rFonts w:hint="eastAsia"/>
        </w:rPr>
      </w:pPr>
      <w:r>
        <w:rPr>
          <w:rFonts w:hint="eastAsia"/>
        </w:rPr>
        <w:t>“睑”字在汉语中读作“jiǎn”，它是一个不常用的汉字，主要出现在医学术语和文学作品中。我们通常所说的“眼睑”，即眼皮，便是由这个字组成的词汇。眼睑是覆盖在眼球前方的柔软组织，具有保护眼睛、调节光线进入眼内等重要功能。当提到“睑”的时候，人们往往联想到眼科医疗领域或者与眼部健康相关的讨论。</w:t>
      </w:r>
    </w:p>
    <w:p w14:paraId="4D90A7A3" w14:textId="77777777" w:rsidR="00DD5DE2" w:rsidRDefault="00DD5DE2">
      <w:pPr>
        <w:rPr>
          <w:rFonts w:hint="eastAsia"/>
        </w:rPr>
      </w:pPr>
    </w:p>
    <w:p w14:paraId="4B10341C" w14:textId="77777777" w:rsidR="00DD5DE2" w:rsidRDefault="00DD5D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B76E4" w14:textId="77777777" w:rsidR="00DD5DE2" w:rsidRDefault="00DD5DE2">
      <w:pPr>
        <w:rPr>
          <w:rFonts w:hint="eastAsia"/>
        </w:rPr>
      </w:pPr>
      <w:r>
        <w:rPr>
          <w:rFonts w:hint="eastAsia"/>
        </w:rPr>
        <w:t>了解“睑”的起源和演变</w:t>
      </w:r>
    </w:p>
    <w:p w14:paraId="1646CC63" w14:textId="77777777" w:rsidR="00DD5DE2" w:rsidRDefault="00DD5DE2">
      <w:pPr>
        <w:rPr>
          <w:rFonts w:hint="eastAsia"/>
        </w:rPr>
      </w:pPr>
      <w:r>
        <w:rPr>
          <w:rFonts w:hint="eastAsia"/>
        </w:rPr>
        <w:t>追溯到古代，“睑”这个字就已经存在于汉语体系之中。它的构造十分有趣，左边为“目”，表示与眼睛有关；右边的“佥”则有共同、一起的意思，暗示了上下眼睑共同作用的概念。随着时间的推移，“睑”字的意义逐渐明确，成为描述眼睛这一部分不可或缺的词汇之一。从古至今，无论是书法艺术还是日常书写，“睑”的形态和发音都保持了一定程度上的稳定性。</w:t>
      </w:r>
    </w:p>
    <w:p w14:paraId="03E85A97" w14:textId="77777777" w:rsidR="00DD5DE2" w:rsidRDefault="00DD5DE2">
      <w:pPr>
        <w:rPr>
          <w:rFonts w:hint="eastAsia"/>
        </w:rPr>
      </w:pPr>
    </w:p>
    <w:p w14:paraId="76CC221C" w14:textId="77777777" w:rsidR="00DD5DE2" w:rsidRDefault="00DD5D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54AB1" w14:textId="77777777" w:rsidR="00DD5DE2" w:rsidRDefault="00DD5DE2">
      <w:pPr>
        <w:rPr>
          <w:rFonts w:hint="eastAsia"/>
        </w:rPr>
      </w:pPr>
      <w:r>
        <w:rPr>
          <w:rFonts w:hint="eastAsia"/>
        </w:rPr>
        <w:t>“睑”在现代生活中的应用</w:t>
      </w:r>
    </w:p>
    <w:p w14:paraId="75F5D47F" w14:textId="77777777" w:rsidR="00DD5DE2" w:rsidRDefault="00DD5DE2">
      <w:pPr>
        <w:rPr>
          <w:rFonts w:hint="eastAsia"/>
        </w:rPr>
      </w:pPr>
      <w:r>
        <w:rPr>
          <w:rFonts w:hint="eastAsia"/>
        </w:rPr>
        <w:t>尽管“睑”不是一个日常生活中频繁使用的汉字，但在特定的情境下，如医院的眼科门诊或是专业的美容护肤场合，你会经常听到这个词。例如，医生可能会告诉患者他们患有“睑缘炎”，这是一种影响眼睑边缘皮肤的炎症性疾病。在一些美容广告中，你也会看到关于改善“眼睑松弛”的产品推荐，这些都反映了“睑”字在现代社会中的实际应用价值。</w:t>
      </w:r>
    </w:p>
    <w:p w14:paraId="7F0F705D" w14:textId="77777777" w:rsidR="00DD5DE2" w:rsidRDefault="00DD5DE2">
      <w:pPr>
        <w:rPr>
          <w:rFonts w:hint="eastAsia"/>
        </w:rPr>
      </w:pPr>
    </w:p>
    <w:p w14:paraId="2E66A616" w14:textId="77777777" w:rsidR="00DD5DE2" w:rsidRDefault="00DD5D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7DF8F" w14:textId="77777777" w:rsidR="00DD5DE2" w:rsidRDefault="00DD5DE2">
      <w:pPr>
        <w:rPr>
          <w:rFonts w:hint="eastAsia"/>
        </w:rPr>
      </w:pPr>
      <w:r>
        <w:rPr>
          <w:rFonts w:hint="eastAsia"/>
        </w:rPr>
        <w:t>学习“睑”的正确发音</w:t>
      </w:r>
    </w:p>
    <w:p w14:paraId="50841835" w14:textId="77777777" w:rsidR="00DD5DE2" w:rsidRDefault="00DD5DE2">
      <w:pPr>
        <w:rPr>
          <w:rFonts w:hint="eastAsia"/>
        </w:rPr>
      </w:pPr>
      <w:r>
        <w:rPr>
          <w:rFonts w:hint="eastAsia"/>
        </w:rPr>
        <w:t>对于非专业人士来说，掌握“睑”的正确发音可能需要一点练习。正确的读音是“jiǎn”，属于上声（第三声）。在普通话四声调系统里，上声的特点是从较低音开始上升再下降，形成一个弯曲的音调曲线。如果你想要准确地发出这个音，可以尝试先将声音压低，然后迅速提高音量并伴随一个轻微的下滑动作。通过反复练习，你会发现发好这个字并不难。</w:t>
      </w:r>
    </w:p>
    <w:p w14:paraId="2B7A150D" w14:textId="77777777" w:rsidR="00DD5DE2" w:rsidRDefault="00DD5DE2">
      <w:pPr>
        <w:rPr>
          <w:rFonts w:hint="eastAsia"/>
        </w:rPr>
      </w:pPr>
    </w:p>
    <w:p w14:paraId="0D3DABFE" w14:textId="77777777" w:rsidR="00DD5DE2" w:rsidRDefault="00DD5D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8D8DB" w14:textId="77777777" w:rsidR="00DD5DE2" w:rsidRDefault="00DD5DE2">
      <w:pPr>
        <w:rPr>
          <w:rFonts w:hint="eastAsia"/>
        </w:rPr>
      </w:pPr>
      <w:r>
        <w:rPr>
          <w:rFonts w:hint="eastAsia"/>
        </w:rPr>
        <w:t>如何记忆“睑”及其相关词汇</w:t>
      </w:r>
    </w:p>
    <w:p w14:paraId="4A93858F" w14:textId="77777777" w:rsidR="00DD5DE2" w:rsidRDefault="00DD5DE2">
      <w:pPr>
        <w:rPr>
          <w:rFonts w:hint="eastAsia"/>
        </w:rPr>
      </w:pPr>
      <w:r>
        <w:rPr>
          <w:rFonts w:hint="eastAsia"/>
        </w:rPr>
        <w:t>要记住“睑”以及它所关联的专业术语，可以通过联想记忆法来帮助自己。比如想象一对美丽的眼睛，每次眨眼时都会触动你对“睑”的认知；或者是每当遇到含有“睑”的词语时，就将其与眼部护理或眼科疾病联系起来。阅读更多关于眼睛健康的资料，参加有关讲座或活动也是加深理解的好方法。这样不仅能够更好地记住“睑”的含义和用法，还能拓宽自己的知识面。</w:t>
      </w:r>
    </w:p>
    <w:p w14:paraId="3CCECA58" w14:textId="77777777" w:rsidR="00DD5DE2" w:rsidRDefault="00DD5DE2">
      <w:pPr>
        <w:rPr>
          <w:rFonts w:hint="eastAsia"/>
        </w:rPr>
      </w:pPr>
    </w:p>
    <w:p w14:paraId="6E78ECC2" w14:textId="77777777" w:rsidR="00DD5DE2" w:rsidRDefault="00DD5D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B9AC1" w14:textId="77777777" w:rsidR="00DD5DE2" w:rsidRDefault="00DD5DE2">
      <w:pPr>
        <w:rPr>
          <w:rFonts w:hint="eastAsia"/>
        </w:rPr>
      </w:pPr>
      <w:r>
        <w:rPr>
          <w:rFonts w:hint="eastAsia"/>
        </w:rPr>
        <w:t>最后的总结</w:t>
      </w:r>
    </w:p>
    <w:p w14:paraId="24FA8534" w14:textId="77777777" w:rsidR="00DD5DE2" w:rsidRDefault="00DD5DE2">
      <w:pPr>
        <w:rPr>
          <w:rFonts w:hint="eastAsia"/>
        </w:rPr>
      </w:pPr>
      <w:r>
        <w:rPr>
          <w:rFonts w:hint="eastAsia"/>
        </w:rPr>
        <w:t>“睑”的拼音是“jiǎn”，虽然它不是我们日常生活交流中最常见的汉字，但它却承载着丰富的文化和科学内涵。无论是从历史角度出发探讨其演变过程，还是着眼于当今社会的实际应用场景，“睑”都是一个值得深入了解的汉字。希望这篇文章能够帮助大家更加全面地认识“睑”，并且能够在适当的时候准确使用它。</w:t>
      </w:r>
    </w:p>
    <w:p w14:paraId="374056FF" w14:textId="77777777" w:rsidR="00DD5DE2" w:rsidRDefault="00DD5DE2">
      <w:pPr>
        <w:rPr>
          <w:rFonts w:hint="eastAsia"/>
        </w:rPr>
      </w:pPr>
    </w:p>
    <w:p w14:paraId="0D4975A8" w14:textId="77777777" w:rsidR="00DD5DE2" w:rsidRDefault="00DD5D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45CF0" w14:textId="1D63809B" w:rsidR="0028774E" w:rsidRDefault="0028774E"/>
    <w:sectPr w:rsidR="00287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4E"/>
    <w:rsid w:val="0028774E"/>
    <w:rsid w:val="00DD5DE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4AAC9-F9FB-4A33-873C-C84F59FE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