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B4FFC" w14:textId="77777777" w:rsidR="00D97291" w:rsidRDefault="00D97291">
      <w:pPr>
        <w:rPr>
          <w:rFonts w:hint="eastAsia"/>
        </w:rPr>
      </w:pPr>
    </w:p>
    <w:p w14:paraId="744C87FC" w14:textId="77777777" w:rsidR="00D97291" w:rsidRDefault="00D97291">
      <w:pPr>
        <w:rPr>
          <w:rFonts w:hint="eastAsia"/>
        </w:rPr>
      </w:pPr>
      <w:r>
        <w:rPr>
          <w:rFonts w:hint="eastAsia"/>
        </w:rPr>
        <w:tab/>
        <w:t>睑的拼音和组词语怎么写的</w:t>
      </w:r>
    </w:p>
    <w:p w14:paraId="0E3F0E39" w14:textId="77777777" w:rsidR="00D97291" w:rsidRDefault="00D97291">
      <w:pPr>
        <w:rPr>
          <w:rFonts w:hint="eastAsia"/>
        </w:rPr>
      </w:pPr>
    </w:p>
    <w:p w14:paraId="4733881E" w14:textId="77777777" w:rsidR="00D97291" w:rsidRDefault="00D97291">
      <w:pPr>
        <w:rPr>
          <w:rFonts w:hint="eastAsia"/>
        </w:rPr>
      </w:pPr>
    </w:p>
    <w:p w14:paraId="6F07BCF5" w14:textId="77777777" w:rsidR="00D97291" w:rsidRDefault="00D97291">
      <w:pPr>
        <w:rPr>
          <w:rFonts w:hint="eastAsia"/>
        </w:rPr>
      </w:pPr>
      <w:r>
        <w:rPr>
          <w:rFonts w:hint="eastAsia"/>
        </w:rPr>
        <w:tab/>
        <w:t>汉字“睑”是一个较为生僻的字，它在日常生活中并不常见，但在医学或文学作品中却有着特定的意义。为了帮助读者更好地了解这个字，我们将从其拼音、含义以及如何组成词语等方面进行介绍。</w:t>
      </w:r>
    </w:p>
    <w:p w14:paraId="03668301" w14:textId="77777777" w:rsidR="00D97291" w:rsidRDefault="00D97291">
      <w:pPr>
        <w:rPr>
          <w:rFonts w:hint="eastAsia"/>
        </w:rPr>
      </w:pPr>
    </w:p>
    <w:p w14:paraId="6CE5E96C" w14:textId="77777777" w:rsidR="00D97291" w:rsidRDefault="00D97291">
      <w:pPr>
        <w:rPr>
          <w:rFonts w:hint="eastAsia"/>
        </w:rPr>
      </w:pPr>
    </w:p>
    <w:p w14:paraId="5E267F43" w14:textId="77777777" w:rsidR="00D97291" w:rsidRDefault="00D97291">
      <w:pPr>
        <w:rPr>
          <w:rFonts w:hint="eastAsia"/>
        </w:rPr>
      </w:pPr>
    </w:p>
    <w:p w14:paraId="757AB05E" w14:textId="77777777" w:rsidR="00D97291" w:rsidRDefault="00D97291">
      <w:pPr>
        <w:rPr>
          <w:rFonts w:hint="eastAsia"/>
        </w:rPr>
      </w:pPr>
      <w:r>
        <w:rPr>
          <w:rFonts w:hint="eastAsia"/>
        </w:rPr>
        <w:tab/>
        <w:t>一、拼音与注释</w:t>
      </w:r>
    </w:p>
    <w:p w14:paraId="164F0C5A" w14:textId="77777777" w:rsidR="00D97291" w:rsidRDefault="00D97291">
      <w:pPr>
        <w:rPr>
          <w:rFonts w:hint="eastAsia"/>
        </w:rPr>
      </w:pPr>
    </w:p>
    <w:p w14:paraId="29BD5001" w14:textId="77777777" w:rsidR="00D97291" w:rsidRDefault="00D97291">
      <w:pPr>
        <w:rPr>
          <w:rFonts w:hint="eastAsia"/>
        </w:rPr>
      </w:pPr>
    </w:p>
    <w:p w14:paraId="142007FC" w14:textId="77777777" w:rsidR="00D97291" w:rsidRDefault="00D97291">
      <w:pPr>
        <w:rPr>
          <w:rFonts w:hint="eastAsia"/>
        </w:rPr>
      </w:pPr>
      <w:r>
        <w:rPr>
          <w:rFonts w:hint="eastAsia"/>
        </w:rPr>
        <w:tab/>
        <w:t>“睑”的拼音是“jiǎn”。根据《汉语拼音方案》，该字属于第三声，即上声。在普通话发音中，读作第三声时，声音会先降后升，给人一种曲折感。对于非母语者来说，正确掌握四声的变化是非常重要的，因为不同的声调可以改变一个字的意思。</w:t>
      </w:r>
    </w:p>
    <w:p w14:paraId="23FEC1A2" w14:textId="77777777" w:rsidR="00D97291" w:rsidRDefault="00D97291">
      <w:pPr>
        <w:rPr>
          <w:rFonts w:hint="eastAsia"/>
        </w:rPr>
      </w:pPr>
    </w:p>
    <w:p w14:paraId="4BB0BCFB" w14:textId="77777777" w:rsidR="00D97291" w:rsidRDefault="00D97291">
      <w:pPr>
        <w:rPr>
          <w:rFonts w:hint="eastAsia"/>
        </w:rPr>
      </w:pPr>
    </w:p>
    <w:p w14:paraId="25AB19B8" w14:textId="77777777" w:rsidR="00D97291" w:rsidRDefault="00D97291">
      <w:pPr>
        <w:rPr>
          <w:rFonts w:hint="eastAsia"/>
        </w:rPr>
      </w:pPr>
    </w:p>
    <w:p w14:paraId="7EFB69AE" w14:textId="77777777" w:rsidR="00D97291" w:rsidRDefault="00D97291">
      <w:pPr>
        <w:rPr>
          <w:rFonts w:hint="eastAsia"/>
        </w:rPr>
      </w:pPr>
      <w:r>
        <w:rPr>
          <w:rFonts w:hint="eastAsia"/>
        </w:rPr>
        <w:tab/>
        <w:t>二、睑的基本意义</w:t>
      </w:r>
    </w:p>
    <w:p w14:paraId="6E04F57E" w14:textId="77777777" w:rsidR="00D97291" w:rsidRDefault="00D97291">
      <w:pPr>
        <w:rPr>
          <w:rFonts w:hint="eastAsia"/>
        </w:rPr>
      </w:pPr>
    </w:p>
    <w:p w14:paraId="02B6B367" w14:textId="77777777" w:rsidR="00D97291" w:rsidRDefault="00D97291">
      <w:pPr>
        <w:rPr>
          <w:rFonts w:hint="eastAsia"/>
        </w:rPr>
      </w:pPr>
    </w:p>
    <w:p w14:paraId="0DC5C01A" w14:textId="77777777" w:rsidR="00D97291" w:rsidRDefault="00D97291">
      <w:pPr>
        <w:rPr>
          <w:rFonts w:hint="eastAsia"/>
        </w:rPr>
      </w:pPr>
      <w:r>
        <w:rPr>
          <w:rFonts w:hint="eastAsia"/>
        </w:rPr>
        <w:tab/>
        <w:t>接着，我们来探讨一下“睑”的基本意义。“睑”指的是眼睑，也就是眼皮。它是眼睛周围的一圈肌肉组织，能够保护眼球，并且通过眨眼的动作清洁角膜表面。人类和其他许多动物都有眼睑，它们不仅有助于保持眼睛湿润，还能阻挡外来物质进入眼中。在一些文化里，眼睑的形状也被认为与个人魅力有关联。</w:t>
      </w:r>
    </w:p>
    <w:p w14:paraId="741EDAAC" w14:textId="77777777" w:rsidR="00D97291" w:rsidRDefault="00D97291">
      <w:pPr>
        <w:rPr>
          <w:rFonts w:hint="eastAsia"/>
        </w:rPr>
      </w:pPr>
    </w:p>
    <w:p w14:paraId="52C689F1" w14:textId="77777777" w:rsidR="00D97291" w:rsidRDefault="00D97291">
      <w:pPr>
        <w:rPr>
          <w:rFonts w:hint="eastAsia"/>
        </w:rPr>
      </w:pPr>
    </w:p>
    <w:p w14:paraId="0ACC6087" w14:textId="77777777" w:rsidR="00D97291" w:rsidRDefault="00D97291">
      <w:pPr>
        <w:rPr>
          <w:rFonts w:hint="eastAsia"/>
        </w:rPr>
      </w:pPr>
    </w:p>
    <w:p w14:paraId="55C2C17F" w14:textId="77777777" w:rsidR="00D97291" w:rsidRDefault="00D97291">
      <w:pPr>
        <w:rPr>
          <w:rFonts w:hint="eastAsia"/>
        </w:rPr>
      </w:pPr>
      <w:r>
        <w:rPr>
          <w:rFonts w:hint="eastAsia"/>
        </w:rPr>
        <w:tab/>
        <w:t>三、与睑相关的词语</w:t>
      </w:r>
    </w:p>
    <w:p w14:paraId="51BB4A27" w14:textId="77777777" w:rsidR="00D97291" w:rsidRDefault="00D97291">
      <w:pPr>
        <w:rPr>
          <w:rFonts w:hint="eastAsia"/>
        </w:rPr>
      </w:pPr>
    </w:p>
    <w:p w14:paraId="5DD08F75" w14:textId="77777777" w:rsidR="00D97291" w:rsidRDefault="00D97291">
      <w:pPr>
        <w:rPr>
          <w:rFonts w:hint="eastAsia"/>
        </w:rPr>
      </w:pPr>
    </w:p>
    <w:p w14:paraId="14BCFA11" w14:textId="77777777" w:rsidR="00D97291" w:rsidRDefault="00D97291">
      <w:pPr>
        <w:rPr>
          <w:rFonts w:hint="eastAsia"/>
        </w:rPr>
      </w:pPr>
      <w:r>
        <w:rPr>
          <w:rFonts w:hint="eastAsia"/>
        </w:rPr>
        <w:tab/>
        <w:t>让我们看看含有“睑”的一些常用词语。由于这是一个专业性较强的字，所以多数情况下出现在医学术语当中。例如，“眼睑炎”是一种常见的眼科疾病，指的是眼睑边缘发生的炎症；还有“睑板腺”，这是位于眼睑内部的一种特殊腺体，负责分泌油脂以防止泪水过快蒸发。“双眼皮手术”也涉及到对眼睑形态的改变，这是一种美容外科手术，旨在创造更加明显的上下眼睑褶皱，从而让眼睛看起来更大更有神。</w:t>
      </w:r>
    </w:p>
    <w:p w14:paraId="05554CD8" w14:textId="77777777" w:rsidR="00D97291" w:rsidRDefault="00D97291">
      <w:pPr>
        <w:rPr>
          <w:rFonts w:hint="eastAsia"/>
        </w:rPr>
      </w:pPr>
    </w:p>
    <w:p w14:paraId="096CE01B" w14:textId="77777777" w:rsidR="00D97291" w:rsidRDefault="00D97291">
      <w:pPr>
        <w:rPr>
          <w:rFonts w:hint="eastAsia"/>
        </w:rPr>
      </w:pPr>
    </w:p>
    <w:p w14:paraId="5423C809" w14:textId="77777777" w:rsidR="00D97291" w:rsidRDefault="00D97291">
      <w:pPr>
        <w:rPr>
          <w:rFonts w:hint="eastAsia"/>
        </w:rPr>
      </w:pPr>
    </w:p>
    <w:p w14:paraId="3F90FB91" w14:textId="77777777" w:rsidR="00D97291" w:rsidRDefault="00D97291">
      <w:pPr>
        <w:rPr>
          <w:rFonts w:hint="eastAsia"/>
        </w:rPr>
      </w:pPr>
      <w:r>
        <w:rPr>
          <w:rFonts w:hint="eastAsia"/>
        </w:rPr>
        <w:tab/>
        <w:t>四、最后的总结</w:t>
      </w:r>
    </w:p>
    <w:p w14:paraId="4DD28763" w14:textId="77777777" w:rsidR="00D97291" w:rsidRDefault="00D97291">
      <w:pPr>
        <w:rPr>
          <w:rFonts w:hint="eastAsia"/>
        </w:rPr>
      </w:pPr>
    </w:p>
    <w:p w14:paraId="5090097E" w14:textId="77777777" w:rsidR="00D97291" w:rsidRDefault="00D97291">
      <w:pPr>
        <w:rPr>
          <w:rFonts w:hint="eastAsia"/>
        </w:rPr>
      </w:pPr>
    </w:p>
    <w:p w14:paraId="78F2E6AC" w14:textId="77777777" w:rsidR="00D97291" w:rsidRDefault="00D97291">
      <w:pPr>
        <w:rPr>
          <w:rFonts w:hint="eastAsia"/>
        </w:rPr>
      </w:pPr>
      <w:r>
        <w:rPr>
          <w:rFonts w:hint="eastAsia"/>
        </w:rPr>
        <w:tab/>
        <w:t>“睑”的拼音为“jiǎn”，是一个与眼睛构造紧密相连的字。虽然它不是日常生活中的高频词汇，但在描述眼部结构及其相关疾病时却是不可或缺的一部分。希望通过上述内容，您能对这个字有更深一步的理解。如果您有兴趣了解更多关于眼科健康的知识，建议咨询专业的医疗人员或查阅权威的医学资料。</w:t>
      </w:r>
    </w:p>
    <w:p w14:paraId="1BCA10D8" w14:textId="77777777" w:rsidR="00D97291" w:rsidRDefault="00D97291">
      <w:pPr>
        <w:rPr>
          <w:rFonts w:hint="eastAsia"/>
        </w:rPr>
      </w:pPr>
    </w:p>
    <w:p w14:paraId="1EBD025A" w14:textId="77777777" w:rsidR="00D97291" w:rsidRDefault="00D97291">
      <w:pPr>
        <w:rPr>
          <w:rFonts w:hint="eastAsia"/>
        </w:rPr>
      </w:pPr>
    </w:p>
    <w:p w14:paraId="7FC2EFE6" w14:textId="77777777" w:rsidR="00D97291" w:rsidRDefault="00D972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55DBB4" w14:textId="012190F6" w:rsidR="00331100" w:rsidRDefault="00331100"/>
    <w:sectPr w:rsidR="00331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100"/>
    <w:rsid w:val="00331100"/>
    <w:rsid w:val="00D9729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6CA3B5-F4B0-4B5A-8F04-53EC0763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1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1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1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1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1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1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1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1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1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1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1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1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1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1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1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1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1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1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1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1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1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1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1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1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1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1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1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2025-06-01T12:39:00Z</dcterms:created>
  <dcterms:modified xsi:type="dcterms:W3CDTF">2025-06-01T12:39:00Z</dcterms:modified>
</cp:coreProperties>
</file>