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4369" w14:textId="77777777" w:rsidR="00FB748A" w:rsidRDefault="00FB748A">
      <w:pPr>
        <w:rPr>
          <w:rFonts w:hint="eastAsia"/>
        </w:rPr>
      </w:pPr>
    </w:p>
    <w:p w14:paraId="1AA02DEF" w14:textId="77777777" w:rsidR="00FB748A" w:rsidRDefault="00FB748A">
      <w:pPr>
        <w:rPr>
          <w:rFonts w:hint="eastAsia"/>
        </w:rPr>
      </w:pPr>
      <w:r>
        <w:rPr>
          <w:rFonts w:hint="eastAsia"/>
        </w:rPr>
        <w:tab/>
        <w:t>看电ying的一声（dìng yǐng de yī shēng）</w:t>
      </w:r>
    </w:p>
    <w:p w14:paraId="6A5B2F81" w14:textId="77777777" w:rsidR="00FB748A" w:rsidRDefault="00FB748A">
      <w:pPr>
        <w:rPr>
          <w:rFonts w:hint="eastAsia"/>
        </w:rPr>
      </w:pPr>
    </w:p>
    <w:p w14:paraId="26C86513" w14:textId="77777777" w:rsidR="00FB748A" w:rsidRDefault="00FB748A">
      <w:pPr>
        <w:rPr>
          <w:rFonts w:hint="eastAsia"/>
        </w:rPr>
      </w:pPr>
    </w:p>
    <w:p w14:paraId="016B6D27" w14:textId="77777777" w:rsidR="00FB748A" w:rsidRDefault="00FB748A">
      <w:pPr>
        <w:rPr>
          <w:rFonts w:hint="eastAsia"/>
        </w:rPr>
      </w:pPr>
      <w:r>
        <w:rPr>
          <w:rFonts w:hint="eastAsia"/>
        </w:rPr>
        <w:tab/>
        <w:t>当夜幕降临，华灯初上，城市里的电影院逐渐热闹起来。人们三五成群地走进这光影交织的世界，准备享受一场视听的盛宴。在汉语拼音中，“看电影”的“看”字是一声，平直而坚定，如同踏入影厅时那期待的心情，平稳又充满着对未知故事的好奇。这一声代表着一个开始，是观众与电影之间无声契约的第一步。</w:t>
      </w:r>
    </w:p>
    <w:p w14:paraId="71D419EC" w14:textId="77777777" w:rsidR="00FB748A" w:rsidRDefault="00FB748A">
      <w:pPr>
        <w:rPr>
          <w:rFonts w:hint="eastAsia"/>
        </w:rPr>
      </w:pPr>
    </w:p>
    <w:p w14:paraId="4407E001" w14:textId="77777777" w:rsidR="00FB748A" w:rsidRDefault="00FB748A">
      <w:pPr>
        <w:rPr>
          <w:rFonts w:hint="eastAsia"/>
        </w:rPr>
      </w:pPr>
    </w:p>
    <w:p w14:paraId="398A2379" w14:textId="77777777" w:rsidR="00FB748A" w:rsidRDefault="00FB748A">
      <w:pPr>
        <w:rPr>
          <w:rFonts w:hint="eastAsia"/>
        </w:rPr>
      </w:pPr>
    </w:p>
    <w:p w14:paraId="55D583F4" w14:textId="77777777" w:rsidR="00FB748A" w:rsidRDefault="00FB748A">
      <w:pPr>
        <w:rPr>
          <w:rFonts w:hint="eastAsia"/>
        </w:rPr>
      </w:pPr>
      <w:r>
        <w:rPr>
          <w:rFonts w:hint="eastAsia"/>
        </w:rPr>
        <w:tab/>
        <w:t>电影的二声（diàn yǐng de èr shēng）</w:t>
      </w:r>
    </w:p>
    <w:p w14:paraId="1426E8FF" w14:textId="77777777" w:rsidR="00FB748A" w:rsidRDefault="00FB748A">
      <w:pPr>
        <w:rPr>
          <w:rFonts w:hint="eastAsia"/>
        </w:rPr>
      </w:pPr>
    </w:p>
    <w:p w14:paraId="32E628C1" w14:textId="77777777" w:rsidR="00FB748A" w:rsidRDefault="00FB748A">
      <w:pPr>
        <w:rPr>
          <w:rFonts w:hint="eastAsia"/>
        </w:rPr>
      </w:pPr>
    </w:p>
    <w:p w14:paraId="78B68F5A" w14:textId="77777777" w:rsidR="00FB748A" w:rsidRDefault="00FB748A">
      <w:pPr>
        <w:rPr>
          <w:rFonts w:hint="eastAsia"/>
        </w:rPr>
      </w:pPr>
      <w:r>
        <w:rPr>
          <w:rFonts w:hint="eastAsia"/>
        </w:rPr>
        <w:tab/>
        <w:t>随着预告片结束，灯光渐暗，大屏幕上出现了第一帧画面。这时候，空气中仿佛弥漫着一种无形的力量，它牵引着每一位观众的心弦。在汉语拼音里，“电”字的声调为二声，这是一种上升的旋律，恰似情节发展时情绪的攀升。从平淡到紧张，从舒缓至激昂，电影通过画面和声音的变化带领观众经历一次又一次的情感起伏，每一次转折都像是声调的升高，让人屏息以待。</w:t>
      </w:r>
    </w:p>
    <w:p w14:paraId="2319B121" w14:textId="77777777" w:rsidR="00FB748A" w:rsidRDefault="00FB748A">
      <w:pPr>
        <w:rPr>
          <w:rFonts w:hint="eastAsia"/>
        </w:rPr>
      </w:pPr>
    </w:p>
    <w:p w14:paraId="24E73084" w14:textId="77777777" w:rsidR="00FB748A" w:rsidRDefault="00FB748A">
      <w:pPr>
        <w:rPr>
          <w:rFonts w:hint="eastAsia"/>
        </w:rPr>
      </w:pPr>
    </w:p>
    <w:p w14:paraId="43F4E088" w14:textId="77777777" w:rsidR="00FB748A" w:rsidRDefault="00FB748A">
      <w:pPr>
        <w:rPr>
          <w:rFonts w:hint="eastAsia"/>
        </w:rPr>
      </w:pPr>
    </w:p>
    <w:p w14:paraId="2B9C99E5" w14:textId="77777777" w:rsidR="00FB748A" w:rsidRDefault="00FB748A">
      <w:pPr>
        <w:rPr>
          <w:rFonts w:hint="eastAsia"/>
        </w:rPr>
      </w:pPr>
      <w:r>
        <w:rPr>
          <w:rFonts w:hint="eastAsia"/>
        </w:rPr>
        <w:tab/>
        <w:t>影片的三声（yǐng piàn de sān shēng）</w:t>
      </w:r>
    </w:p>
    <w:p w14:paraId="79A1D0EF" w14:textId="77777777" w:rsidR="00FB748A" w:rsidRDefault="00FB748A">
      <w:pPr>
        <w:rPr>
          <w:rFonts w:hint="eastAsia"/>
        </w:rPr>
      </w:pPr>
    </w:p>
    <w:p w14:paraId="6077C65B" w14:textId="77777777" w:rsidR="00FB748A" w:rsidRDefault="00FB748A">
      <w:pPr>
        <w:rPr>
          <w:rFonts w:hint="eastAsia"/>
        </w:rPr>
      </w:pPr>
    </w:p>
    <w:p w14:paraId="66677487" w14:textId="77777777" w:rsidR="00FB748A" w:rsidRDefault="00FB748A">
      <w:pPr>
        <w:rPr>
          <w:rFonts w:hint="eastAsia"/>
        </w:rPr>
      </w:pPr>
      <w:r>
        <w:rPr>
          <w:rFonts w:hint="eastAsia"/>
        </w:rPr>
        <w:tab/>
        <w:t>电影中的高潮部分往往是最扣人心弦的时刻。在这里，“影”字的三声显得尤为重要。三声是一种曲折的音调，先降后升，正如剧情中人物命运的波折。它反映了故事的复杂性和多面性，使得每一个转折点都充满了戏剧性的张力。无论是爱情、动作还是悬疑类型，好的电影总能在关键时刻给出意想不到的转折，让观众体验到情感上的强烈冲击，然后又给予希望，就像三声的韵律一样。</w:t>
      </w:r>
    </w:p>
    <w:p w14:paraId="34B55481" w14:textId="77777777" w:rsidR="00FB748A" w:rsidRDefault="00FB748A">
      <w:pPr>
        <w:rPr>
          <w:rFonts w:hint="eastAsia"/>
        </w:rPr>
      </w:pPr>
    </w:p>
    <w:p w14:paraId="29F5963A" w14:textId="77777777" w:rsidR="00FB748A" w:rsidRDefault="00FB748A">
      <w:pPr>
        <w:rPr>
          <w:rFonts w:hint="eastAsia"/>
        </w:rPr>
      </w:pPr>
    </w:p>
    <w:p w14:paraId="4FCD874A" w14:textId="77777777" w:rsidR="00FB748A" w:rsidRDefault="00FB748A">
      <w:pPr>
        <w:rPr>
          <w:rFonts w:hint="eastAsia"/>
        </w:rPr>
      </w:pPr>
    </w:p>
    <w:p w14:paraId="21283B7D" w14:textId="77777777" w:rsidR="00FB748A" w:rsidRDefault="00FB748A">
      <w:pPr>
        <w:rPr>
          <w:rFonts w:hint="eastAsia"/>
        </w:rPr>
      </w:pPr>
      <w:r>
        <w:rPr>
          <w:rFonts w:hint="eastAsia"/>
        </w:rPr>
        <w:tab/>
        <w:t>观看的四声（guān kàn de sì shēng）</w:t>
      </w:r>
    </w:p>
    <w:p w14:paraId="655A4DDD" w14:textId="77777777" w:rsidR="00FB748A" w:rsidRDefault="00FB748A">
      <w:pPr>
        <w:rPr>
          <w:rFonts w:hint="eastAsia"/>
        </w:rPr>
      </w:pPr>
    </w:p>
    <w:p w14:paraId="7FAD4649" w14:textId="77777777" w:rsidR="00FB748A" w:rsidRDefault="00FB748A">
      <w:pPr>
        <w:rPr>
          <w:rFonts w:hint="eastAsia"/>
        </w:rPr>
      </w:pPr>
    </w:p>
    <w:p w14:paraId="2C501E43" w14:textId="77777777" w:rsidR="00FB748A" w:rsidRDefault="00FB748A">
      <w:pPr>
        <w:rPr>
          <w:rFonts w:hint="eastAsia"/>
        </w:rPr>
      </w:pPr>
      <w:r>
        <w:rPr>
          <w:rFonts w:hint="eastAsia"/>
        </w:rPr>
        <w:tab/>
        <w:t>当电影接近尾声，所有的情节线索都被一一解开，屏幕上的最后一个画面缓缓淡出，灯光重新亮起。“看”字的四声在此刻尤为贴切，它代表了一种决绝和结束。观众们带着各自的感受离开影院，有的沉思，有的讨论，有的则沉浸在刚刚经历的故事中难以自拔。四声的下降趋势象征着这场视觉旅行的终点，但同时也在每个人心中留下了深刻的印象，成为记忆的一部分，等待着下一次相遇。</w:t>
      </w:r>
    </w:p>
    <w:p w14:paraId="2B38D929" w14:textId="77777777" w:rsidR="00FB748A" w:rsidRDefault="00FB748A">
      <w:pPr>
        <w:rPr>
          <w:rFonts w:hint="eastAsia"/>
        </w:rPr>
      </w:pPr>
    </w:p>
    <w:p w14:paraId="0F7E3D49" w14:textId="77777777" w:rsidR="00FB748A" w:rsidRDefault="00FB748A">
      <w:pPr>
        <w:rPr>
          <w:rFonts w:hint="eastAsia"/>
        </w:rPr>
      </w:pPr>
    </w:p>
    <w:p w14:paraId="56305827" w14:textId="77777777" w:rsidR="00FB748A" w:rsidRDefault="00FB7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B132E" w14:textId="7901D409" w:rsidR="00EB49CC" w:rsidRDefault="00EB49CC"/>
    <w:sectPr w:rsidR="00EB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CC"/>
    <w:rsid w:val="007F6976"/>
    <w:rsid w:val="00EB49CC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5FE3-951C-4789-9E7A-B1819D2B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