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04AFD" w14:textId="77777777" w:rsidR="00D66787" w:rsidRDefault="00D66787">
      <w:pPr>
        <w:rPr>
          <w:rFonts w:hint="eastAsia"/>
        </w:rPr>
      </w:pPr>
      <w:r>
        <w:rPr>
          <w:rFonts w:hint="eastAsia"/>
        </w:rPr>
        <w:t>盦的拼音：ān</w:t>
      </w:r>
    </w:p>
    <w:p w14:paraId="6FE4D526" w14:textId="77777777" w:rsidR="00D66787" w:rsidRDefault="00D66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626B6" w14:textId="77777777" w:rsidR="00D66787" w:rsidRDefault="00D66787">
      <w:pPr>
        <w:rPr>
          <w:rFonts w:hint="eastAsia"/>
        </w:rPr>
      </w:pPr>
      <w:r>
        <w:rPr>
          <w:rFonts w:hint="eastAsia"/>
        </w:rPr>
        <w:t>在汉语的广袤音韵体系中，有一个读音宛如古雅之风轻轻拂过耳畔，它便是“盦”的发音——“ān”。这个字并不常见于日常交流，却有着独特的韵味和深厚的文化底蕴。它像是从古老的诗篇中走来的一位隐士，带着几分神秘和悠远的气息。</w:t>
      </w:r>
    </w:p>
    <w:p w14:paraId="12A52CC0" w14:textId="77777777" w:rsidR="00D66787" w:rsidRDefault="00D66787">
      <w:pPr>
        <w:rPr>
          <w:rFonts w:hint="eastAsia"/>
        </w:rPr>
      </w:pPr>
    </w:p>
    <w:p w14:paraId="095F2E39" w14:textId="77777777" w:rsidR="00D66787" w:rsidRDefault="00D66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77550" w14:textId="77777777" w:rsidR="00D66787" w:rsidRDefault="00D66787">
      <w:pPr>
        <w:rPr>
          <w:rFonts w:hint="eastAsia"/>
        </w:rPr>
      </w:pPr>
      <w:r>
        <w:rPr>
          <w:rFonts w:hint="eastAsia"/>
        </w:rPr>
        <w:t>庵与盦：同音异形</w:t>
      </w:r>
    </w:p>
    <w:p w14:paraId="10B9E848" w14:textId="77777777" w:rsidR="00D66787" w:rsidRDefault="00D66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4B848" w14:textId="77777777" w:rsidR="00D66787" w:rsidRDefault="00D66787">
      <w:pPr>
        <w:rPr>
          <w:rFonts w:hint="eastAsia"/>
        </w:rPr>
      </w:pPr>
      <w:r>
        <w:rPr>
          <w:rFonts w:hint="eastAsia"/>
        </w:rPr>
        <w:t>说到“盦”，不得不提及它的同音兄弟“庵”。这两个字虽然发音相同，但在意义和用法上却大相径庭。“庵”通常指的是小型的佛教寺庙或道观，特别是指尼姑居住的地方，也用于形容简陋的草屋。而“盦”则更多地出现在文人墨客的笔下，或是古代文献之中，带有更为浓厚的书卷气。</w:t>
      </w:r>
    </w:p>
    <w:p w14:paraId="215203DF" w14:textId="77777777" w:rsidR="00D66787" w:rsidRDefault="00D66787">
      <w:pPr>
        <w:rPr>
          <w:rFonts w:hint="eastAsia"/>
        </w:rPr>
      </w:pPr>
    </w:p>
    <w:p w14:paraId="4948678B" w14:textId="77777777" w:rsidR="00D66787" w:rsidRDefault="00D66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B4B77" w14:textId="77777777" w:rsidR="00D66787" w:rsidRDefault="00D66787">
      <w:pPr>
        <w:rPr>
          <w:rFonts w:hint="eastAsia"/>
        </w:rPr>
      </w:pPr>
      <w:r>
        <w:rPr>
          <w:rFonts w:hint="eastAsia"/>
        </w:rPr>
        <w:t>历史中的盦</w:t>
      </w:r>
    </w:p>
    <w:p w14:paraId="14E9E797" w14:textId="77777777" w:rsidR="00D66787" w:rsidRDefault="00D66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ACEE5" w14:textId="77777777" w:rsidR="00D66787" w:rsidRDefault="00D66787">
      <w:pPr>
        <w:rPr>
          <w:rFonts w:hint="eastAsia"/>
        </w:rPr>
      </w:pPr>
      <w:r>
        <w:rPr>
          <w:rFonts w:hint="eastAsia"/>
        </w:rPr>
        <w:t>追溯历史，“盦”这个字似乎总是与文人的生活紧密相连。在明清时期的文学作品里，“盦”常被用来命名书房、画室或者私人园林。这些地方不仅是文人读书写作之所，更是他们修身养性、寄情山水的精神家园。比如清代著名的藏书家黄丕烈就将自己的书房称为“百宋一廛”，其中“廛”即为“盦”的一种变体，表达了对书籍珍视之情。</w:t>
      </w:r>
    </w:p>
    <w:p w14:paraId="789F9657" w14:textId="77777777" w:rsidR="00D66787" w:rsidRDefault="00D66787">
      <w:pPr>
        <w:rPr>
          <w:rFonts w:hint="eastAsia"/>
        </w:rPr>
      </w:pPr>
    </w:p>
    <w:p w14:paraId="40F3AE1A" w14:textId="77777777" w:rsidR="00D66787" w:rsidRDefault="00D66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A917A" w14:textId="77777777" w:rsidR="00D66787" w:rsidRDefault="00D66787">
      <w:pPr>
        <w:rPr>
          <w:rFonts w:hint="eastAsia"/>
        </w:rPr>
      </w:pPr>
      <w:r>
        <w:rPr>
          <w:rFonts w:hint="eastAsia"/>
        </w:rPr>
        <w:t>文化象征</w:t>
      </w:r>
    </w:p>
    <w:p w14:paraId="1DE6F9CF" w14:textId="77777777" w:rsidR="00D66787" w:rsidRDefault="00D66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82189" w14:textId="77777777" w:rsidR="00D66787" w:rsidRDefault="00D66787">
      <w:pPr>
        <w:rPr>
          <w:rFonts w:hint="eastAsia"/>
        </w:rPr>
      </w:pPr>
      <w:r>
        <w:rPr>
          <w:rFonts w:hint="eastAsia"/>
        </w:rPr>
        <w:t>“盦”不仅仅是一个简单的汉字，它背后承载着丰富的文化内涵。在中国传统文化中，书房被视为智者的殿堂，是思想碰撞、艺术创作的源泉。因此，“盦”所代表的空间往往充满了诗意和哲理，成为了追求精神自由的人们心中的圣地。无论是吟诗作画还是抚琴品茗，在这样一个充满文化底蕴的小天地里，人们可以暂时远离尘世喧嚣，沉浸在自己的世界里。</w:t>
      </w:r>
    </w:p>
    <w:p w14:paraId="565C99A3" w14:textId="77777777" w:rsidR="00D66787" w:rsidRDefault="00D66787">
      <w:pPr>
        <w:rPr>
          <w:rFonts w:hint="eastAsia"/>
        </w:rPr>
      </w:pPr>
    </w:p>
    <w:p w14:paraId="5328D29E" w14:textId="77777777" w:rsidR="00D66787" w:rsidRDefault="00D66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67E5E" w14:textId="77777777" w:rsidR="00D66787" w:rsidRDefault="00D66787">
      <w:pPr>
        <w:rPr>
          <w:rFonts w:hint="eastAsia"/>
        </w:rPr>
      </w:pPr>
      <w:r>
        <w:rPr>
          <w:rFonts w:hint="eastAsia"/>
        </w:rPr>
        <w:t>现代视角下的盦</w:t>
      </w:r>
    </w:p>
    <w:p w14:paraId="6DB452F9" w14:textId="77777777" w:rsidR="00D66787" w:rsidRDefault="00D66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AAF32" w14:textId="77777777" w:rsidR="00D66787" w:rsidRDefault="00D66787">
      <w:pPr>
        <w:rPr>
          <w:rFonts w:hint="eastAsia"/>
        </w:rPr>
      </w:pPr>
      <w:r>
        <w:rPr>
          <w:rFonts w:hint="eastAsia"/>
        </w:rPr>
        <w:t>随着时代的变迁，“盦”虽已不再频繁出现在人们的视野中，但它所蕴含的那种静谧、内敛的生活态度却从未过时。当我们谈论起“慢生活”、“心灵栖息地”等概念时，实际上是在呼唤一种回归自然、重视内心体验的生活方式，而这正是“盦”所传达的核心价值。对于当代社会来说，“盦”提醒着我们要为自己留出一片宁静之地，无论身处何方，都能找到属于自己的那份安宁。</w:t>
      </w:r>
    </w:p>
    <w:p w14:paraId="602A3D0E" w14:textId="77777777" w:rsidR="00D66787" w:rsidRDefault="00D66787">
      <w:pPr>
        <w:rPr>
          <w:rFonts w:hint="eastAsia"/>
        </w:rPr>
      </w:pPr>
    </w:p>
    <w:p w14:paraId="5E047F01" w14:textId="77777777" w:rsidR="00D66787" w:rsidRDefault="00D66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A6A70" w14:textId="77777777" w:rsidR="00D66787" w:rsidRDefault="00D66787">
      <w:pPr>
        <w:rPr>
          <w:rFonts w:hint="eastAsia"/>
        </w:rPr>
      </w:pPr>
      <w:r>
        <w:rPr>
          <w:rFonts w:hint="eastAsia"/>
        </w:rPr>
        <w:t>最后的总结</w:t>
      </w:r>
    </w:p>
    <w:p w14:paraId="2A032C19" w14:textId="77777777" w:rsidR="00D66787" w:rsidRDefault="00D66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AD866" w14:textId="77777777" w:rsidR="00D66787" w:rsidRDefault="00D66787">
      <w:pPr>
        <w:rPr>
          <w:rFonts w:hint="eastAsia"/>
        </w:rPr>
      </w:pPr>
      <w:r>
        <w:rPr>
          <w:rFonts w:hint="eastAsia"/>
        </w:rPr>
        <w:t>“盦”虽然只是一个小小的汉字，但其背后的故事却是如此丰富多彩。它见证了中国历史上无数个文人雅士的心灵旅程，也成为了我们今天探讨传统文化与现代社会关系的重要桥梁。通过了解“盦”，我们不仅能够更加深入地理解汉语的魅力所在，更能从中汲取到关于如何生活的智慧启示。</w:t>
      </w:r>
    </w:p>
    <w:p w14:paraId="5385EA38" w14:textId="77777777" w:rsidR="00D66787" w:rsidRDefault="00D66787">
      <w:pPr>
        <w:rPr>
          <w:rFonts w:hint="eastAsia"/>
        </w:rPr>
      </w:pPr>
    </w:p>
    <w:p w14:paraId="203F6440" w14:textId="77777777" w:rsidR="00D66787" w:rsidRDefault="00D66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DD665" w14:textId="53773BD6" w:rsidR="000C50CA" w:rsidRDefault="000C50CA"/>
    <w:sectPr w:rsidR="000C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CA"/>
    <w:rsid w:val="000A09D4"/>
    <w:rsid w:val="000C50CA"/>
    <w:rsid w:val="00D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43610-CC0A-4A3B-A825-98ED4CEF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