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DD5D" w14:textId="77777777" w:rsidR="0007706A" w:rsidRDefault="0007706A">
      <w:pPr>
        <w:rPr>
          <w:rFonts w:hint="eastAsia"/>
        </w:rPr>
      </w:pPr>
      <w:r>
        <w:rPr>
          <w:rFonts w:hint="eastAsia"/>
        </w:rPr>
        <w:t>盒子的拼音和组词怎么写</w:t>
      </w:r>
    </w:p>
    <w:p w14:paraId="731F8571" w14:textId="77777777" w:rsidR="0007706A" w:rsidRDefault="0007706A">
      <w:pPr>
        <w:rPr>
          <w:rFonts w:hint="eastAsia"/>
        </w:rPr>
      </w:pPr>
      <w:r>
        <w:rPr>
          <w:rFonts w:hint="eastAsia"/>
        </w:rPr>
        <w:t>在汉语中，“盒子”这个词由两个汉字组成，每个汉字都有其独特的发音。按照普通话的标准发音规则，“盒”字的拼音是“hé”，而“子”字在这里读轻声，标记为“zi”。因此，整个词语“盒子”的拼音可以写作“hé zi”。学习拼音对于初学者来说是掌握汉字发音的关键步骤，它帮助人们正确地读出汉字，并理解它们的音调变化。</w:t>
      </w:r>
    </w:p>
    <w:p w14:paraId="4A4F9023" w14:textId="77777777" w:rsidR="0007706A" w:rsidRDefault="0007706A">
      <w:pPr>
        <w:rPr>
          <w:rFonts w:hint="eastAsia"/>
        </w:rPr>
      </w:pPr>
    </w:p>
    <w:p w14:paraId="24FBCD8C" w14:textId="77777777" w:rsidR="0007706A" w:rsidRDefault="0007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731C" w14:textId="77777777" w:rsidR="0007706A" w:rsidRDefault="0007706A">
      <w:pPr>
        <w:rPr>
          <w:rFonts w:hint="eastAsia"/>
        </w:rPr>
      </w:pPr>
      <w:r>
        <w:rPr>
          <w:rFonts w:hint="eastAsia"/>
        </w:rPr>
        <w:t>探索“盒”的世界：从日常到艺术</w:t>
      </w:r>
    </w:p>
    <w:p w14:paraId="55DAB954" w14:textId="77777777" w:rsidR="0007706A" w:rsidRDefault="0007706A">
      <w:pPr>
        <w:rPr>
          <w:rFonts w:hint="eastAsia"/>
        </w:rPr>
      </w:pPr>
      <w:r>
        <w:rPr>
          <w:rFonts w:hint="eastAsia"/>
        </w:rPr>
        <w:t>“盒”是一个多义词，在不同的语境下有不同的含义。除了指代装东西的容器之外，它还能出现在许多成语或短语中。例如，“百闻不如一见”中的“百闻”并非直接与“盒”相关，但当我们说“百宝盒”时，则是指一个装满各种珍贵物品的小型收藏容器。“盒”也经常出现在一些传统工艺品的名字里，如漆器盒子、木雕盒子等，这些都反映了中国丰富的文化遗产。</w:t>
      </w:r>
    </w:p>
    <w:p w14:paraId="2702E64E" w14:textId="77777777" w:rsidR="0007706A" w:rsidRDefault="0007706A">
      <w:pPr>
        <w:rPr>
          <w:rFonts w:hint="eastAsia"/>
        </w:rPr>
      </w:pPr>
    </w:p>
    <w:p w14:paraId="75E4AFA6" w14:textId="77777777" w:rsidR="0007706A" w:rsidRDefault="0007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60AB" w14:textId="77777777" w:rsidR="0007706A" w:rsidRDefault="0007706A">
      <w:pPr>
        <w:rPr>
          <w:rFonts w:hint="eastAsia"/>
        </w:rPr>
      </w:pPr>
      <w:r>
        <w:rPr>
          <w:rFonts w:hint="eastAsia"/>
        </w:rPr>
        <w:t>“子”的多样性和组合魅力</w:t>
      </w:r>
    </w:p>
    <w:p w14:paraId="27E54BEF" w14:textId="77777777" w:rsidR="0007706A" w:rsidRDefault="0007706A">
      <w:pPr>
        <w:rPr>
          <w:rFonts w:hint="eastAsia"/>
        </w:rPr>
      </w:pPr>
      <w:r>
        <w:rPr>
          <w:rFonts w:hint="eastAsia"/>
        </w:rPr>
        <w:t>“子”字在汉语里同样具有广泛的应用。“子”不仅可以作为名词后缀使用，表示小或者亲昵，如“儿子”、“女儿”；也可以作为构成其他词汇的一部分，比如“分子”、“粒子”。当与“盒”结合成“盒子”时，它增强了该词的具体性和实用性。在古代文献中，“子”还有哲学上的意义，像老子、孔子这样的圣贤之名就是以“子”为尊称。而在现代汉语里，“子”则更多地回归到了它的基础功能上，成为构建新词的重要元素。</w:t>
      </w:r>
    </w:p>
    <w:p w14:paraId="44128077" w14:textId="77777777" w:rsidR="0007706A" w:rsidRDefault="0007706A">
      <w:pPr>
        <w:rPr>
          <w:rFonts w:hint="eastAsia"/>
        </w:rPr>
      </w:pPr>
    </w:p>
    <w:p w14:paraId="1FFBC2C8" w14:textId="77777777" w:rsidR="0007706A" w:rsidRDefault="0007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B6FE" w14:textId="77777777" w:rsidR="0007706A" w:rsidRDefault="0007706A">
      <w:pPr>
        <w:rPr>
          <w:rFonts w:hint="eastAsia"/>
        </w:rPr>
      </w:pPr>
      <w:r>
        <w:rPr>
          <w:rFonts w:hint="eastAsia"/>
        </w:rPr>
        <w:t>从简单到复杂的“盒子”组词</w:t>
      </w:r>
    </w:p>
    <w:p w14:paraId="6E7D0BE2" w14:textId="77777777" w:rsidR="0007706A" w:rsidRDefault="0007706A">
      <w:pPr>
        <w:rPr>
          <w:rFonts w:hint="eastAsia"/>
        </w:rPr>
      </w:pPr>
      <w:r>
        <w:rPr>
          <w:rFonts w:hint="eastAsia"/>
        </w:rPr>
        <w:t>基于“盒子”这个基本概念，我们可以创造许多有趣的组合词。简单的例子包括礼品盒、鞋盒、饼干盒等，这些都是我们日常生活中常见的物品。随着科技的发展，电子产品的普及也为我们的词汇库增添了新的成员，如硬盘盒、耳机盒等。更进一步地，“盒子”还可以用于抽象的概念描述，如思维定式被称为“思维盒子”，意味着人们思考问题时所受到的限制。这种从具体到抽象的转变，展现了汉语语言的灵活性和丰富性。</w:t>
      </w:r>
    </w:p>
    <w:p w14:paraId="35CA51CF" w14:textId="77777777" w:rsidR="0007706A" w:rsidRDefault="0007706A">
      <w:pPr>
        <w:rPr>
          <w:rFonts w:hint="eastAsia"/>
        </w:rPr>
      </w:pPr>
    </w:p>
    <w:p w14:paraId="04579D79" w14:textId="77777777" w:rsidR="0007706A" w:rsidRDefault="0007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65E73" w14:textId="77777777" w:rsidR="0007706A" w:rsidRDefault="0007706A">
      <w:pPr>
        <w:rPr>
          <w:rFonts w:hint="eastAsia"/>
        </w:rPr>
      </w:pPr>
      <w:r>
        <w:rPr>
          <w:rFonts w:hint="eastAsia"/>
        </w:rPr>
        <w:lastRenderedPageBreak/>
        <w:t>总结：“盒子”的拼音与组词之道</w:t>
      </w:r>
    </w:p>
    <w:p w14:paraId="3D3406F5" w14:textId="77777777" w:rsidR="0007706A" w:rsidRDefault="0007706A">
      <w:pPr>
        <w:rPr>
          <w:rFonts w:hint="eastAsia"/>
        </w:rPr>
      </w:pPr>
      <w:r>
        <w:rPr>
          <w:rFonts w:hint="eastAsia"/>
        </w:rPr>
        <w:t>“盒子”的拼音为“hé zi”，其中包含了关于汉语发音的基本知识。通过探讨“盒”和“子”这两个字符的不同用法，我们不仅了解了如何正确拼读和使用“盒子”一词，还发现了汉语中丰富的词汇构造方式。无论是日常生活还是文化传承，亦或是现代社会的新发展，“盒子”及其相关的组词都在不断地丰富和发展着我们的语言。学习这些知识，可以帮助我们更好地理解和运用汉语，同时也能让我们更加欣赏这门古老而又充满活力的语言的魅力。</w:t>
      </w:r>
    </w:p>
    <w:p w14:paraId="484DF0B5" w14:textId="77777777" w:rsidR="0007706A" w:rsidRDefault="0007706A">
      <w:pPr>
        <w:rPr>
          <w:rFonts w:hint="eastAsia"/>
        </w:rPr>
      </w:pPr>
    </w:p>
    <w:p w14:paraId="49BDDE56" w14:textId="77777777" w:rsidR="0007706A" w:rsidRDefault="00077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8808B" w14:textId="71183BDF" w:rsidR="009E722B" w:rsidRDefault="009E722B"/>
    <w:sectPr w:rsidR="009E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2B"/>
    <w:rsid w:val="0007706A"/>
    <w:rsid w:val="002D2887"/>
    <w:rsid w:val="009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D563-F48E-498D-8D1D-8D30C61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