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DB2F" w14:textId="77777777" w:rsidR="0051086F" w:rsidRDefault="0051086F">
      <w:pPr>
        <w:rPr>
          <w:rFonts w:hint="eastAsia"/>
        </w:rPr>
      </w:pPr>
      <w:r>
        <w:rPr>
          <w:rFonts w:hint="eastAsia"/>
        </w:rPr>
        <w:t>监测户的拼音怎么写</w:t>
      </w:r>
    </w:p>
    <w:p w14:paraId="59B4FAAE" w14:textId="77777777" w:rsidR="0051086F" w:rsidRDefault="0051086F">
      <w:pPr>
        <w:rPr>
          <w:rFonts w:hint="eastAsia"/>
        </w:rPr>
      </w:pPr>
      <w:r>
        <w:rPr>
          <w:rFonts w:hint="eastAsia"/>
        </w:rPr>
        <w:t>在汉语拼音系统中，“监测户”的拼音写作“jiān cè hù”。这三个字分别对应着不同的音节，每个音节都有其特定的声母、韵母以及声调。为了更详细地了解这组词汇的拼音构成，我们可以逐一解析。</w:t>
      </w:r>
    </w:p>
    <w:p w14:paraId="5172A2BD" w14:textId="77777777" w:rsidR="0051086F" w:rsidRDefault="0051086F">
      <w:pPr>
        <w:rPr>
          <w:rFonts w:hint="eastAsia"/>
        </w:rPr>
      </w:pPr>
    </w:p>
    <w:p w14:paraId="08EA6628" w14:textId="77777777" w:rsidR="0051086F" w:rsidRDefault="00510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C8AC" w14:textId="77777777" w:rsidR="0051086F" w:rsidRDefault="0051086F">
      <w:pPr>
        <w:rPr>
          <w:rFonts w:hint="eastAsia"/>
        </w:rPr>
      </w:pPr>
      <w:r>
        <w:rPr>
          <w:rFonts w:hint="eastAsia"/>
        </w:rPr>
        <w:t>“监”字的拼音解析</w:t>
      </w:r>
    </w:p>
    <w:p w14:paraId="48BE2DB4" w14:textId="77777777" w:rsidR="0051086F" w:rsidRDefault="0051086F">
      <w:pPr>
        <w:rPr>
          <w:rFonts w:hint="eastAsia"/>
        </w:rPr>
      </w:pPr>
      <w:r>
        <w:rPr>
          <w:rFonts w:hint="eastAsia"/>
        </w:rPr>
        <w:t>首先来看“监”（jiān）这个字。它由声母“j”和韵母“iān”组成，声调为阴平（第一声）。在古代汉语中，“监”有察看、监督的意思，在现代汉语中则多用于表示监视或检查等含义。因此，在表达监控或者监督账户这样的概念时，“监”是一个非常重要的汉字。</w:t>
      </w:r>
    </w:p>
    <w:p w14:paraId="7AA01723" w14:textId="77777777" w:rsidR="0051086F" w:rsidRDefault="0051086F">
      <w:pPr>
        <w:rPr>
          <w:rFonts w:hint="eastAsia"/>
        </w:rPr>
      </w:pPr>
    </w:p>
    <w:p w14:paraId="442B06BA" w14:textId="77777777" w:rsidR="0051086F" w:rsidRDefault="00510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0DF69" w14:textId="77777777" w:rsidR="0051086F" w:rsidRDefault="0051086F">
      <w:pPr>
        <w:rPr>
          <w:rFonts w:hint="eastAsia"/>
        </w:rPr>
      </w:pPr>
      <w:r>
        <w:rPr>
          <w:rFonts w:hint="eastAsia"/>
        </w:rPr>
        <w:t>“测”字的拼音解析</w:t>
      </w:r>
    </w:p>
    <w:p w14:paraId="5EFE929A" w14:textId="77777777" w:rsidR="0051086F" w:rsidRDefault="0051086F">
      <w:pPr>
        <w:rPr>
          <w:rFonts w:hint="eastAsia"/>
        </w:rPr>
      </w:pPr>
      <w:r>
        <w:rPr>
          <w:rFonts w:hint="eastAsia"/>
        </w:rPr>
        <w:t>接下来是“测”（cè），它的声母是“c”，韵母为“è”，同样带有阴平声调。此字原意是指测量、推测，可以引申为对事物进行评估或者预测。在实际应用中，“测”常与科学实验、数据收集等相关联，用以描述对某一现象或变量进行观察和分析的过程。</w:t>
      </w:r>
    </w:p>
    <w:p w14:paraId="423EA99F" w14:textId="77777777" w:rsidR="0051086F" w:rsidRDefault="0051086F">
      <w:pPr>
        <w:rPr>
          <w:rFonts w:hint="eastAsia"/>
        </w:rPr>
      </w:pPr>
    </w:p>
    <w:p w14:paraId="47A91DC5" w14:textId="77777777" w:rsidR="0051086F" w:rsidRDefault="00510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D2498" w14:textId="77777777" w:rsidR="0051086F" w:rsidRDefault="0051086F">
      <w:pPr>
        <w:rPr>
          <w:rFonts w:hint="eastAsia"/>
        </w:rPr>
      </w:pPr>
      <w:r>
        <w:rPr>
          <w:rFonts w:hint="eastAsia"/>
        </w:rPr>
        <w:t>“户”字的拼音解析</w:t>
      </w:r>
    </w:p>
    <w:p w14:paraId="3C0856AA" w14:textId="77777777" w:rsidR="0051086F" w:rsidRDefault="0051086F">
      <w:pPr>
        <w:rPr>
          <w:rFonts w:hint="eastAsia"/>
        </w:rPr>
      </w:pPr>
      <w:r>
        <w:rPr>
          <w:rFonts w:hint="eastAsia"/>
        </w:rPr>
        <w:t>“户”（hù）的拼音由声母“h”和韵母“ù”构成，声调也是阴平。它最初指的是门、家室，后来逐渐演变为指代家庭单位或住户。在现代社会，“户”被广泛应用于统计学领域，比如人口普查中的基本单位就是一“户”。</w:t>
      </w:r>
    </w:p>
    <w:p w14:paraId="1BF8716E" w14:textId="77777777" w:rsidR="0051086F" w:rsidRDefault="0051086F">
      <w:pPr>
        <w:rPr>
          <w:rFonts w:hint="eastAsia"/>
        </w:rPr>
      </w:pPr>
    </w:p>
    <w:p w14:paraId="7BD31379" w14:textId="77777777" w:rsidR="0051086F" w:rsidRDefault="00510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A777" w14:textId="77777777" w:rsidR="0051086F" w:rsidRDefault="0051086F">
      <w:pPr>
        <w:rPr>
          <w:rFonts w:hint="eastAsia"/>
        </w:rPr>
      </w:pPr>
      <w:r>
        <w:rPr>
          <w:rFonts w:hint="eastAsia"/>
        </w:rPr>
        <w:t>整体组合及应用场景</w:t>
      </w:r>
    </w:p>
    <w:p w14:paraId="07103FD5" w14:textId="77777777" w:rsidR="0051086F" w:rsidRDefault="0051086F">
      <w:pPr>
        <w:rPr>
          <w:rFonts w:hint="eastAsia"/>
        </w:rPr>
      </w:pPr>
      <w:r>
        <w:rPr>
          <w:rFonts w:hint="eastAsia"/>
        </w:rPr>
        <w:t>当我们将这三个字结合起来时，“监测户”便有了具体的含义：即对特定对象（如家庭、企业等）实施持续性的监督和检测活动。这一术语常见于政府管理、环境保护、经济调查等多个方面，旨在确保各项政策的有效执行和社会秩序的稳定运行。</w:t>
      </w:r>
    </w:p>
    <w:p w14:paraId="23C56F9F" w14:textId="77777777" w:rsidR="0051086F" w:rsidRDefault="0051086F">
      <w:pPr>
        <w:rPr>
          <w:rFonts w:hint="eastAsia"/>
        </w:rPr>
      </w:pPr>
    </w:p>
    <w:p w14:paraId="11CB94C0" w14:textId="77777777" w:rsidR="0051086F" w:rsidRDefault="00510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AE6E2" w14:textId="77777777" w:rsidR="0051086F" w:rsidRDefault="0051086F">
      <w:pPr>
        <w:rPr>
          <w:rFonts w:hint="eastAsia"/>
        </w:rPr>
      </w:pPr>
      <w:r>
        <w:rPr>
          <w:rFonts w:hint="eastAsia"/>
        </w:rPr>
        <w:t>最后的总结</w:t>
      </w:r>
    </w:p>
    <w:p w14:paraId="03350787" w14:textId="77777777" w:rsidR="0051086F" w:rsidRDefault="0051086F">
      <w:pPr>
        <w:rPr>
          <w:rFonts w:hint="eastAsia"/>
        </w:rPr>
      </w:pPr>
      <w:r>
        <w:rPr>
          <w:rFonts w:hint="eastAsia"/>
        </w:rPr>
        <w:t>“监测户”的正确拼音为“jiān cè hù”。通过上述解析，我们不仅了解了各个字符对应的准确发音，也加深了对该词义的理解。无论是在日常交流还是专业文献中，掌握正确的汉语拼音对于提高沟通效率和准确性都至关重要。</w:t>
      </w:r>
    </w:p>
    <w:p w14:paraId="3A2DC389" w14:textId="77777777" w:rsidR="0051086F" w:rsidRDefault="0051086F">
      <w:pPr>
        <w:rPr>
          <w:rFonts w:hint="eastAsia"/>
        </w:rPr>
      </w:pPr>
    </w:p>
    <w:p w14:paraId="5DE1A234" w14:textId="77777777" w:rsidR="0051086F" w:rsidRDefault="00510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320E6" w14:textId="08B33414" w:rsidR="00705360" w:rsidRDefault="00705360"/>
    <w:sectPr w:rsidR="0070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60"/>
    <w:rsid w:val="0051086F"/>
    <w:rsid w:val="007053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58896-3F50-4DBC-A685-B53B95E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