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936E" w14:textId="77777777" w:rsidR="009801C1" w:rsidRDefault="009801C1">
      <w:pPr>
        <w:rPr>
          <w:rFonts w:hint="eastAsia"/>
        </w:rPr>
      </w:pPr>
      <w:r>
        <w:rPr>
          <w:rFonts w:hint="eastAsia"/>
        </w:rPr>
        <w:t>监控的拼音怎么打：探索汉语拼音输入法的基础</w:t>
      </w:r>
    </w:p>
    <w:p w14:paraId="1D93A365" w14:textId="77777777" w:rsidR="009801C1" w:rsidRDefault="009801C1">
      <w:pPr>
        <w:rPr>
          <w:rFonts w:hint="eastAsia"/>
        </w:rPr>
      </w:pPr>
      <w:r>
        <w:rPr>
          <w:rFonts w:hint="eastAsia"/>
        </w:rPr>
        <w:t>在现代信息交流中，汉字的输入方式多种多样，其中拼音输入法是许多人首选的方式之一。对于“监控”这个词，很多人可能会好奇它的拼音到底如何正确地打入计算机或手机中。实际上，“监控”的拼音为“jiàn kòng”，按照标准的汉语拼音方案来输入即可。</w:t>
      </w:r>
    </w:p>
    <w:p w14:paraId="6D948101" w14:textId="77777777" w:rsidR="009801C1" w:rsidRDefault="009801C1">
      <w:pPr>
        <w:rPr>
          <w:rFonts w:hint="eastAsia"/>
        </w:rPr>
      </w:pPr>
    </w:p>
    <w:p w14:paraId="4A7E3039" w14:textId="77777777" w:rsidR="009801C1" w:rsidRDefault="00980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9BEF2" w14:textId="77777777" w:rsidR="009801C1" w:rsidRDefault="009801C1">
      <w:pPr>
        <w:rPr>
          <w:rFonts w:hint="eastAsia"/>
        </w:rPr>
      </w:pPr>
      <w:r>
        <w:rPr>
          <w:rFonts w:hint="eastAsia"/>
        </w:rPr>
        <w:t>掌握基本规则，轻松输入</w:t>
      </w:r>
    </w:p>
    <w:p w14:paraId="1744932E" w14:textId="77777777" w:rsidR="009801C1" w:rsidRDefault="009801C1">
      <w:pPr>
        <w:rPr>
          <w:rFonts w:hint="eastAsia"/>
        </w:rPr>
      </w:pPr>
      <w:r>
        <w:rPr>
          <w:rFonts w:hint="eastAsia"/>
        </w:rPr>
        <w:t>要正确打出“监控”的拼音，首先需要了解一些基本的汉语拼音输入规则。汉语拼音由声母、韵母和声调组成。在大多数情况下，我们可以通过直接输入字母组合并选择正确的汉字完成输入。“监”字的拼音是“jiàn”，包括声母“j”和韵母“iàn”，而“控”字的拼音是“kòng”，由声母“k”和韵母“òng”构成。当我们在键盘上依次输入这些字母时，系统会提供一个候选列表，从中我们可以选择对应的汉字。</w:t>
      </w:r>
    </w:p>
    <w:p w14:paraId="6F879EEC" w14:textId="77777777" w:rsidR="009801C1" w:rsidRDefault="009801C1">
      <w:pPr>
        <w:rPr>
          <w:rFonts w:hint="eastAsia"/>
        </w:rPr>
      </w:pPr>
    </w:p>
    <w:p w14:paraId="3978A4FA" w14:textId="77777777" w:rsidR="009801C1" w:rsidRDefault="00980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EA519" w14:textId="77777777" w:rsidR="009801C1" w:rsidRDefault="009801C1">
      <w:pPr>
        <w:rPr>
          <w:rFonts w:hint="eastAsia"/>
        </w:rPr>
      </w:pPr>
      <w:r>
        <w:rPr>
          <w:rFonts w:hint="eastAsia"/>
        </w:rPr>
        <w:t>拼音输入中的声调处理</w:t>
      </w:r>
    </w:p>
    <w:p w14:paraId="312DCBFE" w14:textId="77777777" w:rsidR="009801C1" w:rsidRDefault="009801C1">
      <w:pPr>
        <w:rPr>
          <w:rFonts w:hint="eastAsia"/>
        </w:rPr>
      </w:pPr>
      <w:r>
        <w:rPr>
          <w:rFonts w:hint="eastAsia"/>
        </w:rPr>
        <w:t>汉语是一种声调语言，不同的声调可以改变词语的意思。然而，在使用拼音输入法时，并不是所有的输入法都要求用户输入声调符号。对于“监控”一词来说，尽管其准确的拼音带有第四声（降调），即“jiàn kòng”，但在实际操作中，多数情况下我们只需要输入不带声调的“jian kong”。随后，根据上下文或者通过翻页选择，就能找到所需的“监控”二字。</w:t>
      </w:r>
    </w:p>
    <w:p w14:paraId="6A1A267C" w14:textId="77777777" w:rsidR="009801C1" w:rsidRDefault="009801C1">
      <w:pPr>
        <w:rPr>
          <w:rFonts w:hint="eastAsia"/>
        </w:rPr>
      </w:pPr>
    </w:p>
    <w:p w14:paraId="1860CCAC" w14:textId="77777777" w:rsidR="009801C1" w:rsidRDefault="00980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3C5B1" w14:textId="77777777" w:rsidR="009801C1" w:rsidRDefault="009801C1">
      <w:pPr>
        <w:rPr>
          <w:rFonts w:hint="eastAsia"/>
        </w:rPr>
      </w:pPr>
      <w:r>
        <w:rPr>
          <w:rFonts w:hint="eastAsia"/>
        </w:rPr>
        <w:t>提高效率的小技巧</w:t>
      </w:r>
    </w:p>
    <w:p w14:paraId="5BEB69B3" w14:textId="77777777" w:rsidR="009801C1" w:rsidRDefault="009801C1">
      <w:pPr>
        <w:rPr>
          <w:rFonts w:hint="eastAsia"/>
        </w:rPr>
      </w:pPr>
      <w:r>
        <w:rPr>
          <w:rFonts w:hint="eastAsia"/>
        </w:rPr>
        <w:t>为了提高拼音输入的速度和准确性，熟练掌握常用词汇的拼音是非常有帮助的。对于像“监控”这样的高频词汇，记得它们的拼音可以大大减少输入时间。利用输入法的记忆功能，一旦输入过一次正确的形式，以后再输入相同内容时，该词条往往会优先出现在候选列表中，从而加快了输入过程。</w:t>
      </w:r>
    </w:p>
    <w:p w14:paraId="2E2EC427" w14:textId="77777777" w:rsidR="009801C1" w:rsidRDefault="009801C1">
      <w:pPr>
        <w:rPr>
          <w:rFonts w:hint="eastAsia"/>
        </w:rPr>
      </w:pPr>
    </w:p>
    <w:p w14:paraId="3D4525AD" w14:textId="77777777" w:rsidR="009801C1" w:rsidRDefault="00980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C942E" w14:textId="77777777" w:rsidR="009801C1" w:rsidRDefault="009801C1">
      <w:pPr>
        <w:rPr>
          <w:rFonts w:hint="eastAsia"/>
        </w:rPr>
      </w:pPr>
      <w:r>
        <w:rPr>
          <w:rFonts w:hint="eastAsia"/>
        </w:rPr>
        <w:t>拼音输入法的发展与演变</w:t>
      </w:r>
    </w:p>
    <w:p w14:paraId="4CDE0658" w14:textId="77777777" w:rsidR="009801C1" w:rsidRDefault="009801C1">
      <w:pPr>
        <w:rPr>
          <w:rFonts w:hint="eastAsia"/>
        </w:rPr>
      </w:pPr>
      <w:r>
        <w:rPr>
          <w:rFonts w:hint="eastAsia"/>
        </w:rPr>
        <w:t>随着技术的进步，拼音输入法也在不断发展。早期的输入法可能较为简单，提供的候选词有限，而现在很多智能输入法不仅能够识别更加复杂的拼音组合，还能根据用户的习惯进行个性化推荐。这意味着即使对于不太常见的词汇，如专业术语或古代用语，输入法也能提供有效的支持。对于“监控”这类常见词，无论是在电脑还是移动设备上，都可以通过拼音快速准确地输入。</w:t>
      </w:r>
    </w:p>
    <w:p w14:paraId="0F111960" w14:textId="77777777" w:rsidR="009801C1" w:rsidRDefault="009801C1">
      <w:pPr>
        <w:rPr>
          <w:rFonts w:hint="eastAsia"/>
        </w:rPr>
      </w:pPr>
    </w:p>
    <w:p w14:paraId="1558DEE3" w14:textId="77777777" w:rsidR="009801C1" w:rsidRDefault="00980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07B11" w14:textId="77777777" w:rsidR="009801C1" w:rsidRDefault="009801C1">
      <w:pPr>
        <w:rPr>
          <w:rFonts w:hint="eastAsia"/>
        </w:rPr>
      </w:pPr>
      <w:r>
        <w:rPr>
          <w:rFonts w:hint="eastAsia"/>
        </w:rPr>
        <w:t>最后的总结</w:t>
      </w:r>
    </w:p>
    <w:p w14:paraId="6BBE74D8" w14:textId="77777777" w:rsidR="009801C1" w:rsidRDefault="009801C1">
      <w:pPr>
        <w:rPr>
          <w:rFonts w:hint="eastAsia"/>
        </w:rPr>
      </w:pPr>
      <w:r>
        <w:rPr>
          <w:rFonts w:hint="eastAsia"/>
        </w:rPr>
        <w:t>输入“监控”的拼音并不复杂，只需记住“jiàn kòng”这一组合，并遵循上述提到的基本规则和小技巧，就可以顺利地在各种电子设备上完成输入。随着输入法技术的不断进步，拼音输入变得越来越便捷，极大地促进了中文信息的交流与传播。</w:t>
      </w:r>
    </w:p>
    <w:p w14:paraId="74C8E8FD" w14:textId="77777777" w:rsidR="009801C1" w:rsidRDefault="009801C1">
      <w:pPr>
        <w:rPr>
          <w:rFonts w:hint="eastAsia"/>
        </w:rPr>
      </w:pPr>
    </w:p>
    <w:p w14:paraId="28C26F51" w14:textId="77777777" w:rsidR="009801C1" w:rsidRDefault="00980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EA0BB" w14:textId="5A9F3509" w:rsidR="00FB0CBC" w:rsidRDefault="00FB0CBC"/>
    <w:sectPr w:rsidR="00FB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BC"/>
    <w:rsid w:val="009801C1"/>
    <w:rsid w:val="00E1153D"/>
    <w:rsid w:val="00F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C6301-6BB8-438A-B5D5-7DCA27C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