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F357C" w14:textId="77777777" w:rsidR="00712C9E" w:rsidRDefault="00712C9E">
      <w:pPr>
        <w:rPr>
          <w:rFonts w:hint="eastAsia"/>
        </w:rPr>
      </w:pPr>
      <w:r>
        <w:rPr>
          <w:rFonts w:hint="eastAsia"/>
        </w:rPr>
        <w:t>盎的拼音和组词</w:t>
      </w:r>
    </w:p>
    <w:p w14:paraId="53CB0DFA" w14:textId="77777777" w:rsidR="00712C9E" w:rsidRDefault="00712C9E">
      <w:pPr>
        <w:rPr>
          <w:rFonts w:hint="eastAsia"/>
        </w:rPr>
      </w:pPr>
      <w:r>
        <w:rPr>
          <w:rFonts w:hint="eastAsia"/>
        </w:rPr>
        <w:t>在汉语中，“盎”是一个多义字，它具有丰富的含义和广泛的使用范围。作为汉语拼音的一部分，“盎”的拼音为 àng。这个发音简洁而独特，是学习中文时不可或缺的一个音节。接下来，我们将深入探讨“盎”字的多种用法以及与之相关的词汇。</w:t>
      </w:r>
    </w:p>
    <w:p w14:paraId="5CCBCD9D" w14:textId="77777777" w:rsidR="00712C9E" w:rsidRDefault="00712C9E">
      <w:pPr>
        <w:rPr>
          <w:rFonts w:hint="eastAsia"/>
        </w:rPr>
      </w:pPr>
    </w:p>
    <w:p w14:paraId="250D6083" w14:textId="77777777" w:rsidR="00712C9E" w:rsidRDefault="00712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081E1" w14:textId="77777777" w:rsidR="00712C9E" w:rsidRDefault="00712C9E">
      <w:pPr>
        <w:rPr>
          <w:rFonts w:hint="eastAsia"/>
        </w:rPr>
      </w:pPr>
      <w:r>
        <w:rPr>
          <w:rFonts w:hint="eastAsia"/>
        </w:rPr>
        <w:t>盎的基本含义</w:t>
      </w:r>
    </w:p>
    <w:p w14:paraId="3731EB3C" w14:textId="77777777" w:rsidR="00712C9E" w:rsidRDefault="00712C9E">
      <w:pPr>
        <w:rPr>
          <w:rFonts w:hint="eastAsia"/>
        </w:rPr>
      </w:pPr>
      <w:r>
        <w:rPr>
          <w:rFonts w:hint="eastAsia"/>
        </w:rPr>
        <w:t>“盎”字最原始的意义是指一种古代用来盛放东西的容器，通常是陶制或金属制的，形状较大，口部较宽，底部圆且平，可以用来装粮食、酒等。这种容器在中国古代非常普遍，不仅用于日常生活，还在祭祀、礼仪等场合扮演着重要角色。例如，在《礼记》中就有关于“盎”的记载，表明其在古代社会的重要性。</w:t>
      </w:r>
    </w:p>
    <w:p w14:paraId="31CF2981" w14:textId="77777777" w:rsidR="00712C9E" w:rsidRDefault="00712C9E">
      <w:pPr>
        <w:rPr>
          <w:rFonts w:hint="eastAsia"/>
        </w:rPr>
      </w:pPr>
    </w:p>
    <w:p w14:paraId="60E08ED4" w14:textId="77777777" w:rsidR="00712C9E" w:rsidRDefault="00712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CF30E" w14:textId="77777777" w:rsidR="00712C9E" w:rsidRDefault="00712C9E">
      <w:pPr>
        <w:rPr>
          <w:rFonts w:hint="eastAsia"/>
        </w:rPr>
      </w:pPr>
      <w:r>
        <w:rPr>
          <w:rFonts w:hint="eastAsia"/>
        </w:rPr>
        <w:t>盎的引申意义</w:t>
      </w:r>
    </w:p>
    <w:p w14:paraId="1F9F3B83" w14:textId="77777777" w:rsidR="00712C9E" w:rsidRDefault="00712C9E">
      <w:pPr>
        <w:rPr>
          <w:rFonts w:hint="eastAsia"/>
        </w:rPr>
      </w:pPr>
      <w:r>
        <w:rPr>
          <w:rFonts w:hint="eastAsia"/>
        </w:rPr>
        <w:t>随着语言的发展，“盎”字的含义也逐渐扩展。它不再仅仅局限于指代具体的容器，而是有了更为抽象的意涵。比如，“盎然”这个词形容事物充满生机和活力，就像一个装满水的盎一样饱满充实；“春意盎然”则用来描述春天的气息浓郁，万物复苏的景象。“盎”还常被用来比喻人的精神状态，如“兴趣盎然”，表示某人对某件事情表现出极大的热情和兴趣。</w:t>
      </w:r>
    </w:p>
    <w:p w14:paraId="2BCC7D28" w14:textId="77777777" w:rsidR="00712C9E" w:rsidRDefault="00712C9E">
      <w:pPr>
        <w:rPr>
          <w:rFonts w:hint="eastAsia"/>
        </w:rPr>
      </w:pPr>
    </w:p>
    <w:p w14:paraId="5AB57860" w14:textId="77777777" w:rsidR="00712C9E" w:rsidRDefault="00712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7C5C6" w14:textId="77777777" w:rsidR="00712C9E" w:rsidRDefault="00712C9E">
      <w:pPr>
        <w:rPr>
          <w:rFonts w:hint="eastAsia"/>
        </w:rPr>
      </w:pPr>
      <w:r>
        <w:rPr>
          <w:rFonts w:hint="eastAsia"/>
        </w:rPr>
        <w:t>盎的组词及其应用</w:t>
      </w:r>
    </w:p>
    <w:p w14:paraId="4273DEB3" w14:textId="77777777" w:rsidR="00712C9E" w:rsidRDefault="00712C9E">
      <w:pPr>
        <w:rPr>
          <w:rFonts w:hint="eastAsia"/>
        </w:rPr>
      </w:pPr>
      <w:r>
        <w:rPr>
          <w:rFonts w:hint="eastAsia"/>
        </w:rPr>
        <w:t>在日常生活中，“盎”字经常出现在许多成语和固定搭配中，丰富了汉语的表现力。除了前面提到的“盎然”，还有“满目疮痍，生机盎然”这样的成语，用来形容在困境之后出现的希望和新的开始。“一盎清水”则是一种文学性的表达，指的是少量但纯净的水，能够给人们带来清凉和慰藉。“盎司”（ounce）虽然是英文单词，但在中文中也被广泛接受，用来衡量重量或容量，特别是在珠宝、贵金属等领域。</w:t>
      </w:r>
    </w:p>
    <w:p w14:paraId="365ADC2F" w14:textId="77777777" w:rsidR="00712C9E" w:rsidRDefault="00712C9E">
      <w:pPr>
        <w:rPr>
          <w:rFonts w:hint="eastAsia"/>
        </w:rPr>
      </w:pPr>
    </w:p>
    <w:p w14:paraId="4875102A" w14:textId="77777777" w:rsidR="00712C9E" w:rsidRDefault="00712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FB1F1" w14:textId="77777777" w:rsidR="00712C9E" w:rsidRDefault="00712C9E">
      <w:pPr>
        <w:rPr>
          <w:rFonts w:hint="eastAsia"/>
        </w:rPr>
      </w:pPr>
      <w:r>
        <w:rPr>
          <w:rFonts w:hint="eastAsia"/>
        </w:rPr>
        <w:t>盎在文化中的体现</w:t>
      </w:r>
    </w:p>
    <w:p w14:paraId="41316C08" w14:textId="77777777" w:rsidR="00712C9E" w:rsidRDefault="00712C9E">
      <w:pPr>
        <w:rPr>
          <w:rFonts w:hint="eastAsia"/>
        </w:rPr>
      </w:pPr>
      <w:r>
        <w:rPr>
          <w:rFonts w:hint="eastAsia"/>
        </w:rPr>
        <w:t>“盎”字不仅仅是一个简单的汉字，它承载着深厚的文化内涵。在中国传统文化中，无论是诗词歌赋还是绘画书法，都可见到“盎”的身影。例如，诗人杜甫在其诗作中曾写道：“安得广厦千万间，大庇天下寒士俱欢颜。”这里的“广厦”就可以联想到像“盎”一样的宽敞容器，象征着包容和接纳。在传统节日如春节、端午节等期间，家庭主妇们会准备各种各样的食物，其中不乏用“盎”来盛放的美味佳肴，这些习俗反映了人们对美好生活的向往。</w:t>
      </w:r>
    </w:p>
    <w:p w14:paraId="44DDA156" w14:textId="77777777" w:rsidR="00712C9E" w:rsidRDefault="00712C9E">
      <w:pPr>
        <w:rPr>
          <w:rFonts w:hint="eastAsia"/>
        </w:rPr>
      </w:pPr>
    </w:p>
    <w:p w14:paraId="158ED25B" w14:textId="77777777" w:rsidR="00712C9E" w:rsidRDefault="00712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ED7D0" w14:textId="77777777" w:rsidR="00712C9E" w:rsidRDefault="00712C9E">
      <w:pPr>
        <w:rPr>
          <w:rFonts w:hint="eastAsia"/>
        </w:rPr>
      </w:pPr>
      <w:r>
        <w:rPr>
          <w:rFonts w:hint="eastAsia"/>
        </w:rPr>
        <w:t>盎的现代意义</w:t>
      </w:r>
    </w:p>
    <w:p w14:paraId="59CFDB12" w14:textId="77777777" w:rsidR="00712C9E" w:rsidRDefault="00712C9E">
      <w:pPr>
        <w:rPr>
          <w:rFonts w:hint="eastAsia"/>
        </w:rPr>
      </w:pPr>
      <w:r>
        <w:rPr>
          <w:rFonts w:hint="eastAsia"/>
        </w:rPr>
        <w:t>进入现代社会后，“盎”字虽然不再直接关联到古代的容器，但它所代表的丰盈、充沛之意却得到了传承和发展。当我们说一个人的生活“丰富多彩，生气盎然”时，实际上是在赞美他积极向上的人生态度。在商业领域，“盎”也常常被用来形容企业的成长潜力和发展空间，寓意着无限的可能性和广阔的前景。“盎”字以其独特的魅力，继续为汉语增添着色彩。</w:t>
      </w:r>
    </w:p>
    <w:p w14:paraId="1C1D8D68" w14:textId="77777777" w:rsidR="00712C9E" w:rsidRDefault="00712C9E">
      <w:pPr>
        <w:rPr>
          <w:rFonts w:hint="eastAsia"/>
        </w:rPr>
      </w:pPr>
    </w:p>
    <w:p w14:paraId="3DDC1705" w14:textId="77777777" w:rsidR="00712C9E" w:rsidRDefault="00712C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223C1" w14:textId="34C67DFD" w:rsidR="00F14FA0" w:rsidRDefault="00F14FA0"/>
    <w:sectPr w:rsidR="00F14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A0"/>
    <w:rsid w:val="000A09D4"/>
    <w:rsid w:val="00712C9E"/>
    <w:rsid w:val="00F1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73DFA-3BA2-4574-8349-A69E4568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