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F194A" w14:textId="77777777" w:rsidR="005D2F0B" w:rsidRDefault="005D2F0B">
      <w:pPr>
        <w:rPr>
          <w:rFonts w:hint="eastAsia"/>
        </w:rPr>
      </w:pPr>
      <w:r>
        <w:rPr>
          <w:rFonts w:hint="eastAsia"/>
        </w:rPr>
        <w:t>盎然的拼音怎么拼写</w:t>
      </w:r>
    </w:p>
    <w:p w14:paraId="55A6176D" w14:textId="77777777" w:rsidR="005D2F0B" w:rsidRDefault="005D2F0B">
      <w:pPr>
        <w:rPr>
          <w:rFonts w:hint="eastAsia"/>
        </w:rPr>
      </w:pPr>
      <w:r>
        <w:rPr>
          <w:rFonts w:hint="eastAsia"/>
        </w:rPr>
        <w:t>在汉语拼音系统中，每个汉字都有其对应的音标表示法，这为学习中文和理解汉字发音提供了便捷的途径。对于“盎”字而言，它的拼音是 àng，而“然”字的拼音是 rán。因此，“盎然”一词的完整拼音拼写就是 àng rán。</w:t>
      </w:r>
    </w:p>
    <w:p w14:paraId="50542506" w14:textId="77777777" w:rsidR="005D2F0B" w:rsidRDefault="005D2F0B">
      <w:pPr>
        <w:rPr>
          <w:rFonts w:hint="eastAsia"/>
        </w:rPr>
      </w:pPr>
    </w:p>
    <w:p w14:paraId="46FF7234" w14:textId="77777777" w:rsidR="005D2F0B" w:rsidRDefault="005D2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BDBF5" w14:textId="77777777" w:rsidR="005D2F0B" w:rsidRDefault="005D2F0B">
      <w:pPr>
        <w:rPr>
          <w:rFonts w:hint="eastAsia"/>
        </w:rPr>
      </w:pPr>
      <w:r>
        <w:rPr>
          <w:rFonts w:hint="eastAsia"/>
        </w:rPr>
        <w:t>探索“盎然”的意义</w:t>
      </w:r>
    </w:p>
    <w:p w14:paraId="75CD307B" w14:textId="77777777" w:rsidR="005D2F0B" w:rsidRDefault="005D2F0B">
      <w:pPr>
        <w:rPr>
          <w:rFonts w:hint="eastAsia"/>
        </w:rPr>
      </w:pPr>
      <w:r>
        <w:rPr>
          <w:rFonts w:hint="eastAsia"/>
        </w:rPr>
        <w:t>“盎然”这个词，在中文里是一个充满生机与活力的表达。它描绘了一种事物呈现出旺盛生命力的状态，或是某人、某物充满了热情或兴趣的情景。当我们形容春天的景象时，可能会说“春意盎然”，意味着春天的气息浓郁且充满活力。同样地，当我们描述一个人对某件事情非常感兴趣时，也可以说他对此事“兴致盎然”。这个词语不仅体现了中国语言文化的丰富性，同时也展示了汉语表达细腻情感的能力。</w:t>
      </w:r>
    </w:p>
    <w:p w14:paraId="673F8140" w14:textId="77777777" w:rsidR="005D2F0B" w:rsidRDefault="005D2F0B">
      <w:pPr>
        <w:rPr>
          <w:rFonts w:hint="eastAsia"/>
        </w:rPr>
      </w:pPr>
    </w:p>
    <w:p w14:paraId="7DCB03D6" w14:textId="77777777" w:rsidR="005D2F0B" w:rsidRDefault="005D2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2FF03" w14:textId="77777777" w:rsidR="005D2F0B" w:rsidRDefault="005D2F0B">
      <w:pPr>
        <w:rPr>
          <w:rFonts w:hint="eastAsia"/>
        </w:rPr>
      </w:pPr>
      <w:r>
        <w:rPr>
          <w:rFonts w:hint="eastAsia"/>
        </w:rPr>
        <w:t>从历史角度看“盎然”</w:t>
      </w:r>
    </w:p>
    <w:p w14:paraId="533785F7" w14:textId="77777777" w:rsidR="005D2F0B" w:rsidRDefault="005D2F0B">
      <w:pPr>
        <w:rPr>
          <w:rFonts w:hint="eastAsia"/>
        </w:rPr>
      </w:pPr>
      <w:r>
        <w:rPr>
          <w:rFonts w:hint="eastAsia"/>
        </w:rPr>
        <w:t>追溯到古代，虽然“盎然”作为一个固定搭配出现的时间可能不如一些更古老的词汇那么久远，但是构成它的单个汉字却有着深厚的历史渊源。“盎”最早见于商代甲骨文，本义是指一种盛酒或其他液体的大口容器；“然”字则有燃烧、如此这般的意思。随着时间的推移，两个字结合在一起形成了具有特殊含义的新词，反映了汉语随着社会发展不断演变的特点。</w:t>
      </w:r>
    </w:p>
    <w:p w14:paraId="74EA0546" w14:textId="77777777" w:rsidR="005D2F0B" w:rsidRDefault="005D2F0B">
      <w:pPr>
        <w:rPr>
          <w:rFonts w:hint="eastAsia"/>
        </w:rPr>
      </w:pPr>
    </w:p>
    <w:p w14:paraId="391B0C16" w14:textId="77777777" w:rsidR="005D2F0B" w:rsidRDefault="005D2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F506D" w14:textId="77777777" w:rsidR="005D2F0B" w:rsidRDefault="005D2F0B">
      <w:pPr>
        <w:rPr>
          <w:rFonts w:hint="eastAsia"/>
        </w:rPr>
      </w:pPr>
      <w:r>
        <w:rPr>
          <w:rFonts w:hint="eastAsia"/>
        </w:rPr>
        <w:t>“盎然”在文学作品中的应用</w:t>
      </w:r>
    </w:p>
    <w:p w14:paraId="3D0475C2" w14:textId="77777777" w:rsidR="005D2F0B" w:rsidRDefault="005D2F0B">
      <w:pPr>
        <w:rPr>
          <w:rFonts w:hint="eastAsia"/>
        </w:rPr>
      </w:pPr>
      <w:r>
        <w:rPr>
          <w:rFonts w:hint="eastAsia"/>
        </w:rPr>
        <w:t>在中国文学宝库中，“盎然”经常被用来渲染氛围或者刻画人物形象。无论是诗歌还是散文，作家们都会巧妙运用这样的词汇来增强文章的表现力。例如，在描写自然风光时，“盎然”能够生动地表现出大自然蓬勃的生命力；而在叙事过程中，当作者想要强调主人公对生活的热爱或是追求理想的决心时，“盎然”同样可以起到画龙点睛的作用。</w:t>
      </w:r>
    </w:p>
    <w:p w14:paraId="3128437E" w14:textId="77777777" w:rsidR="005D2F0B" w:rsidRDefault="005D2F0B">
      <w:pPr>
        <w:rPr>
          <w:rFonts w:hint="eastAsia"/>
        </w:rPr>
      </w:pPr>
    </w:p>
    <w:p w14:paraId="7B8956CE" w14:textId="77777777" w:rsidR="005D2F0B" w:rsidRDefault="005D2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BD324" w14:textId="77777777" w:rsidR="005D2F0B" w:rsidRDefault="005D2F0B">
      <w:pPr>
        <w:rPr>
          <w:rFonts w:hint="eastAsia"/>
        </w:rPr>
      </w:pPr>
      <w:r>
        <w:rPr>
          <w:rFonts w:hint="eastAsia"/>
        </w:rPr>
        <w:t>总结：感受“盎然”带来的美好</w:t>
      </w:r>
    </w:p>
    <w:p w14:paraId="6FEA76BA" w14:textId="77777777" w:rsidR="005D2F0B" w:rsidRDefault="005D2F0B">
      <w:pPr>
        <w:rPr>
          <w:rFonts w:hint="eastAsia"/>
        </w:rPr>
      </w:pPr>
      <w:r>
        <w:rPr>
          <w:rFonts w:hint="eastAsia"/>
        </w:rPr>
        <w:t>“盎然”不仅仅是一个简单的汉语词汇，它是中华文化的一部分，承载着人们对美好生活的向往以及对周围世界细致入微的感受。通过了解“盎然”的拼音àng rán，我们不仅可以更好地掌握中文发音规则，还能更加深刻地体会到这个词汇背后所蕴含的文化价值。希望每一位读者都能在生活中发现那份属于自己的“盎然”，让每一天都充满活力与希望。</w:t>
      </w:r>
    </w:p>
    <w:p w14:paraId="094449DB" w14:textId="77777777" w:rsidR="005D2F0B" w:rsidRDefault="005D2F0B">
      <w:pPr>
        <w:rPr>
          <w:rFonts w:hint="eastAsia"/>
        </w:rPr>
      </w:pPr>
    </w:p>
    <w:p w14:paraId="6613D334" w14:textId="77777777" w:rsidR="005D2F0B" w:rsidRDefault="005D2F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6D09E" w14:textId="1BD218F3" w:rsidR="00534011" w:rsidRDefault="00534011"/>
    <w:sectPr w:rsidR="00534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011"/>
    <w:rsid w:val="000A09D4"/>
    <w:rsid w:val="00534011"/>
    <w:rsid w:val="005D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B847B-26CA-4C32-8CC4-C8C59A4F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