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2E90A" w14:textId="77777777" w:rsidR="00DA1D38" w:rsidRDefault="00DA1D38">
      <w:pPr>
        <w:rPr>
          <w:rFonts w:hint="eastAsia"/>
        </w:rPr>
      </w:pPr>
      <w:r>
        <w:rPr>
          <w:rFonts w:hint="eastAsia"/>
        </w:rPr>
        <w:t>盎格鲁的拼音和意思</w:t>
      </w:r>
    </w:p>
    <w:p w14:paraId="03372102" w14:textId="77777777" w:rsidR="00DA1D38" w:rsidRDefault="00DA1D38">
      <w:pPr>
        <w:rPr>
          <w:rFonts w:hint="eastAsia"/>
        </w:rPr>
      </w:pPr>
      <w:r>
        <w:rPr>
          <w:rFonts w:hint="eastAsia"/>
        </w:rPr>
        <w:t>在汉语中，“盎格鲁”的拼音是 àng gé lǔ。这个词源自拉丁语“Anglus”，它指代的是一个古代日耳曼民族，这个民族与撒克逊人、朱特人一起，在公元5世纪左右迁移到了不列颠群岛，并在那里建立了几个王国。这些王国后来融合形成了早期的英格兰（England），其名称实际上就是“盎格鲁之地”的意思。</w:t>
      </w:r>
    </w:p>
    <w:p w14:paraId="3692F8A2" w14:textId="77777777" w:rsidR="00DA1D38" w:rsidRDefault="00DA1D38">
      <w:pPr>
        <w:rPr>
          <w:rFonts w:hint="eastAsia"/>
        </w:rPr>
      </w:pPr>
    </w:p>
    <w:p w14:paraId="5C007A0F" w14:textId="77777777" w:rsidR="00DA1D38" w:rsidRDefault="00DA1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82F3E" w14:textId="77777777" w:rsidR="00DA1D38" w:rsidRDefault="00DA1D38">
      <w:pPr>
        <w:rPr>
          <w:rFonts w:hint="eastAsia"/>
        </w:rPr>
      </w:pPr>
      <w:r>
        <w:rPr>
          <w:rFonts w:hint="eastAsia"/>
        </w:rPr>
        <w:t>盎格鲁人的历史背景</w:t>
      </w:r>
    </w:p>
    <w:p w14:paraId="593BD57B" w14:textId="77777777" w:rsidR="00DA1D38" w:rsidRDefault="00DA1D38">
      <w:pPr>
        <w:rPr>
          <w:rFonts w:hint="eastAsia"/>
        </w:rPr>
      </w:pPr>
      <w:r>
        <w:rPr>
          <w:rFonts w:hint="eastAsia"/>
        </w:rPr>
        <w:t>盎格鲁人是欧洲历史上非常重要的一个民族群体，他们的迁移深刻地改变了不列颠群岛的社会结构和文化风貌。在罗马帝国撤出不列颠后，盎格鲁-撒克逊人开始了大规模的移民潮，他们带来了自己的语言、信仰和社会制度。随着时间的发展，盎格鲁-撒克逊语逐渐演变成为现代英语的基础，而盎格鲁人的习俗也深深融入到了英国的文化传统之中。</w:t>
      </w:r>
    </w:p>
    <w:p w14:paraId="453A9F61" w14:textId="77777777" w:rsidR="00DA1D38" w:rsidRDefault="00DA1D38">
      <w:pPr>
        <w:rPr>
          <w:rFonts w:hint="eastAsia"/>
        </w:rPr>
      </w:pPr>
    </w:p>
    <w:p w14:paraId="4ACAC028" w14:textId="77777777" w:rsidR="00DA1D38" w:rsidRDefault="00DA1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12A3F" w14:textId="77777777" w:rsidR="00DA1D38" w:rsidRDefault="00DA1D38">
      <w:pPr>
        <w:rPr>
          <w:rFonts w:hint="eastAsia"/>
        </w:rPr>
      </w:pPr>
      <w:r>
        <w:rPr>
          <w:rFonts w:hint="eastAsia"/>
        </w:rPr>
        <w:t>盎格鲁对语言的影响</w:t>
      </w:r>
    </w:p>
    <w:p w14:paraId="2D8EA4F6" w14:textId="77777777" w:rsidR="00DA1D38" w:rsidRDefault="00DA1D38">
      <w:pPr>
        <w:rPr>
          <w:rFonts w:hint="eastAsia"/>
        </w:rPr>
      </w:pPr>
      <w:r>
        <w:rPr>
          <w:rFonts w:hint="eastAsia"/>
        </w:rPr>
        <w:t>从语言学的角度来看，盎格鲁人对英语有着不可磨灭的影响。早期的盎格鲁-撒克逊语是一种日耳曼语系的语言，它与德语、荷兰语等有密切关系。当盎格鲁人定居不列颠后，这种语言逐渐吸收了凯尔特语、拉丁语以及后来北欧维京人的斯堪的纳维亚语的元素，最终形成了独特的英语。即使经过了千年的变迁，今天的英语中仍然可以找到许多来自盎格鲁-撒克逊时期的词汇和语法结构。</w:t>
      </w:r>
    </w:p>
    <w:p w14:paraId="4B363AE3" w14:textId="77777777" w:rsidR="00DA1D38" w:rsidRDefault="00DA1D38">
      <w:pPr>
        <w:rPr>
          <w:rFonts w:hint="eastAsia"/>
        </w:rPr>
      </w:pPr>
    </w:p>
    <w:p w14:paraId="4ADDA480" w14:textId="77777777" w:rsidR="00DA1D38" w:rsidRDefault="00DA1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BEFFF" w14:textId="77777777" w:rsidR="00DA1D38" w:rsidRDefault="00DA1D38">
      <w:pPr>
        <w:rPr>
          <w:rFonts w:hint="eastAsia"/>
        </w:rPr>
      </w:pPr>
      <w:r>
        <w:rPr>
          <w:rFonts w:hint="eastAsia"/>
        </w:rPr>
        <w:t>盎格鲁文化的遗产</w:t>
      </w:r>
    </w:p>
    <w:p w14:paraId="759DA5DF" w14:textId="77777777" w:rsidR="00DA1D38" w:rsidRDefault="00DA1D38">
      <w:pPr>
        <w:rPr>
          <w:rFonts w:hint="eastAsia"/>
        </w:rPr>
      </w:pPr>
      <w:r>
        <w:rPr>
          <w:rFonts w:hint="eastAsia"/>
        </w:rPr>
        <w:t>除了语言上的贡献，盎格鲁人还留下了丰富的文化遗产。例如，在文学方面，《贝奥武夫》是盎格鲁-撒克逊时期最著名的史诗之一，讲述了英雄贝奥武夫战胜怪物的故事，这不仅是一部文学杰作，也是了解当时社会风俗的重要文献。盎格鲁人的法律体系、建筑风格、艺术作品以及农业技术等方面也为后世提供了宝贵的经验和启示。</w:t>
      </w:r>
    </w:p>
    <w:p w14:paraId="31580A99" w14:textId="77777777" w:rsidR="00DA1D38" w:rsidRDefault="00DA1D38">
      <w:pPr>
        <w:rPr>
          <w:rFonts w:hint="eastAsia"/>
        </w:rPr>
      </w:pPr>
    </w:p>
    <w:p w14:paraId="7A0E4711" w14:textId="77777777" w:rsidR="00DA1D38" w:rsidRDefault="00DA1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7D8E3" w14:textId="77777777" w:rsidR="00DA1D38" w:rsidRDefault="00DA1D38">
      <w:pPr>
        <w:rPr>
          <w:rFonts w:hint="eastAsia"/>
        </w:rPr>
      </w:pPr>
      <w:r>
        <w:rPr>
          <w:rFonts w:hint="eastAsia"/>
        </w:rPr>
        <w:t>最后的总结</w:t>
      </w:r>
    </w:p>
    <w:p w14:paraId="73095266" w14:textId="77777777" w:rsidR="00DA1D38" w:rsidRDefault="00DA1D38">
      <w:pPr>
        <w:rPr>
          <w:rFonts w:hint="eastAsia"/>
        </w:rPr>
      </w:pPr>
      <w:r>
        <w:rPr>
          <w:rFonts w:hint="eastAsia"/>
        </w:rPr>
        <w:lastRenderedPageBreak/>
        <w:t>“盎格鲁”不仅仅是一个简单的词语，它承载着一段厚重的历史记忆和丰富的文化遗产。通过研究盎格鲁人的历史、语言和文化，我们可以更深入地理解今天英国乃至整个英语世界的文化特征。这也提醒我们重视多元文化交流的重要性，因为正是不同文化的交融碰撞才造就了人类文明的多彩多姿。</w:t>
      </w:r>
    </w:p>
    <w:p w14:paraId="09031D3F" w14:textId="77777777" w:rsidR="00DA1D38" w:rsidRDefault="00DA1D38">
      <w:pPr>
        <w:rPr>
          <w:rFonts w:hint="eastAsia"/>
        </w:rPr>
      </w:pPr>
    </w:p>
    <w:p w14:paraId="3C0B54F8" w14:textId="77777777" w:rsidR="00DA1D38" w:rsidRDefault="00DA1D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79851" w14:textId="57859E00" w:rsidR="00486E45" w:rsidRDefault="00486E45"/>
    <w:sectPr w:rsidR="00486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5"/>
    <w:rsid w:val="000A09D4"/>
    <w:rsid w:val="00486E45"/>
    <w:rsid w:val="00DA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57484-D386-43F6-846E-77414A85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