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7AF1" w14:textId="77777777" w:rsidR="0060200E" w:rsidRDefault="0060200E">
      <w:pPr>
        <w:rPr>
          <w:rFonts w:hint="eastAsia"/>
        </w:rPr>
      </w:pPr>
      <w:r>
        <w:rPr>
          <w:rFonts w:hint="eastAsia"/>
        </w:rPr>
        <w:t>盎格鲁撒克逊怎么的拼音</w:t>
      </w:r>
    </w:p>
    <w:p w14:paraId="0CFDD28B" w14:textId="77777777" w:rsidR="0060200E" w:rsidRDefault="0060200E">
      <w:pPr>
        <w:rPr>
          <w:rFonts w:hint="eastAsia"/>
        </w:rPr>
      </w:pPr>
      <w:r>
        <w:rPr>
          <w:rFonts w:hint="eastAsia"/>
        </w:rPr>
        <w:t>当提及“盎格鲁撒克逊”的拼音时，我们实际上是在讨论如何用汉语拼音系统来拼写出这个词汇。根据汉语拼音方案，“盎格鲁撒克逊”可以被音译为“àng gé lǔ sā kè xùn”。值得注意的是，汉语拼音是为汉字注音而设计的一套拉丁字母拼写方式，它并不是用来直接表示英语单词或名字的标准工具。因此，对于非汉语原生的专有名词，拼音的使用主要是为了帮助讲汉语的人们发音。</w:t>
      </w:r>
    </w:p>
    <w:p w14:paraId="35E64D52" w14:textId="77777777" w:rsidR="0060200E" w:rsidRDefault="0060200E">
      <w:pPr>
        <w:rPr>
          <w:rFonts w:hint="eastAsia"/>
        </w:rPr>
      </w:pPr>
    </w:p>
    <w:p w14:paraId="772D4BC3" w14:textId="77777777" w:rsidR="0060200E" w:rsidRDefault="0060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626A3" w14:textId="77777777" w:rsidR="0060200E" w:rsidRDefault="0060200E">
      <w:pPr>
        <w:rPr>
          <w:rFonts w:hint="eastAsia"/>
        </w:rPr>
      </w:pPr>
      <w:r>
        <w:rPr>
          <w:rFonts w:hint="eastAsia"/>
        </w:rPr>
        <w:t>历史背景下的盎格鲁撒克逊</w:t>
      </w:r>
    </w:p>
    <w:p w14:paraId="68D71848" w14:textId="77777777" w:rsidR="0060200E" w:rsidRDefault="0060200E">
      <w:pPr>
        <w:rPr>
          <w:rFonts w:hint="eastAsia"/>
        </w:rPr>
      </w:pPr>
      <w:r>
        <w:rPr>
          <w:rFonts w:hint="eastAsia"/>
        </w:rPr>
        <w:t>在深入探讨之前，有必要了解一些关于盎格鲁撒克逊的历史背景。盎格鲁撒克逊人是指大约公元5世纪至11世纪期间居住在不列颠岛东南部的民族群体，主要包括盎格鲁人、撒克逊人和朱特人。这些日耳曼部落的迁徙和定居深刻地影响了后来英格兰的文化、语言和社会结构。他们的语言最终演变成了现代英语的基础。</w:t>
      </w:r>
    </w:p>
    <w:p w14:paraId="7C6C8219" w14:textId="77777777" w:rsidR="0060200E" w:rsidRDefault="0060200E">
      <w:pPr>
        <w:rPr>
          <w:rFonts w:hint="eastAsia"/>
        </w:rPr>
      </w:pPr>
    </w:p>
    <w:p w14:paraId="3415A0E9" w14:textId="77777777" w:rsidR="0060200E" w:rsidRDefault="0060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AAAA0" w14:textId="77777777" w:rsidR="0060200E" w:rsidRDefault="0060200E">
      <w:pPr>
        <w:rPr>
          <w:rFonts w:hint="eastAsia"/>
        </w:rPr>
      </w:pPr>
      <w:r>
        <w:rPr>
          <w:rFonts w:hint="eastAsia"/>
        </w:rPr>
        <w:t>语言学角度的盎格鲁撒克逊</w:t>
      </w:r>
    </w:p>
    <w:p w14:paraId="221F418C" w14:textId="77777777" w:rsidR="0060200E" w:rsidRDefault="0060200E">
      <w:pPr>
        <w:rPr>
          <w:rFonts w:hint="eastAsia"/>
        </w:rPr>
      </w:pPr>
      <w:r>
        <w:rPr>
          <w:rFonts w:hint="eastAsia"/>
        </w:rPr>
        <w:t>从语言学的角度来看，“盎格鲁撒克逊”这个词不仅仅是一个历史名词，它还代表了一种古老的语言——即古英语（Old English）。这种语言与现代英语有很大的不同，拥有复杂的语法结构和丰富的词汇。尽管如此，许多现代英语中的日常用语仍然保留着盎格鲁撒克逊语的痕迹。例如，“water”、“house”等基本词汇都可以追溯到那个时期。</w:t>
      </w:r>
    </w:p>
    <w:p w14:paraId="56BBC55B" w14:textId="77777777" w:rsidR="0060200E" w:rsidRDefault="0060200E">
      <w:pPr>
        <w:rPr>
          <w:rFonts w:hint="eastAsia"/>
        </w:rPr>
      </w:pPr>
    </w:p>
    <w:p w14:paraId="18E6AD47" w14:textId="77777777" w:rsidR="0060200E" w:rsidRDefault="0060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0F1F0" w14:textId="77777777" w:rsidR="0060200E" w:rsidRDefault="0060200E">
      <w:pPr>
        <w:rPr>
          <w:rFonts w:hint="eastAsia"/>
        </w:rPr>
      </w:pPr>
      <w:r>
        <w:rPr>
          <w:rFonts w:hint="eastAsia"/>
        </w:rPr>
        <w:t>文化意义中的盎格鲁撒克逊</w:t>
      </w:r>
    </w:p>
    <w:p w14:paraId="650B11C7" w14:textId="77777777" w:rsidR="0060200E" w:rsidRDefault="0060200E">
      <w:pPr>
        <w:rPr>
          <w:rFonts w:hint="eastAsia"/>
        </w:rPr>
      </w:pPr>
      <w:r>
        <w:rPr>
          <w:rFonts w:hint="eastAsia"/>
        </w:rPr>
        <w:t>除了语言和历史的重要性外，盎格鲁撒克逊时期的文化也对后世产生了深远的影响。这一时期的文学作品如《贝奥武甫》不仅是一部重要的史诗，也是研究当时社会习俗、宗教信仰以及价值观的关键文献。建筑风格、艺术形式乃至法律制度等方面都体现了盎格鲁撒克逊文化的独特性。</w:t>
      </w:r>
    </w:p>
    <w:p w14:paraId="7FE1B8D0" w14:textId="77777777" w:rsidR="0060200E" w:rsidRDefault="0060200E">
      <w:pPr>
        <w:rPr>
          <w:rFonts w:hint="eastAsia"/>
        </w:rPr>
      </w:pPr>
    </w:p>
    <w:p w14:paraId="5CB7D2D0" w14:textId="77777777" w:rsidR="0060200E" w:rsidRDefault="0060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2874A" w14:textId="77777777" w:rsidR="0060200E" w:rsidRDefault="0060200E">
      <w:pPr>
        <w:rPr>
          <w:rFonts w:hint="eastAsia"/>
        </w:rPr>
      </w:pPr>
      <w:r>
        <w:rPr>
          <w:rFonts w:hint="eastAsia"/>
        </w:rPr>
        <w:t>总结：盎格鲁撒克逊的拼音及其重要性</w:t>
      </w:r>
    </w:p>
    <w:p w14:paraId="2E69DC52" w14:textId="77777777" w:rsidR="0060200E" w:rsidRDefault="0060200E">
      <w:pPr>
        <w:rPr>
          <w:rFonts w:hint="eastAsia"/>
        </w:rPr>
      </w:pPr>
      <w:r>
        <w:rPr>
          <w:rFonts w:hint="eastAsia"/>
        </w:rPr>
        <w:t>“盎格鲁撒克逊”的拼音为“àng gé lǔ sā kè xùn”，虽然这只是汉语环境中的一种辅助读音方法，但它有助于连接起中国读者与这段遥远而丰富的西方历史。通过学习和理解盎格鲁撒克逊文明，我们可以更好地欣赏到世界文化遗产的多样性和统一性，同时也能增进不同文化间的相互理解和尊重。</w:t>
      </w:r>
    </w:p>
    <w:p w14:paraId="67EEC898" w14:textId="77777777" w:rsidR="0060200E" w:rsidRDefault="0060200E">
      <w:pPr>
        <w:rPr>
          <w:rFonts w:hint="eastAsia"/>
        </w:rPr>
      </w:pPr>
    </w:p>
    <w:p w14:paraId="5F767A2F" w14:textId="77777777" w:rsidR="0060200E" w:rsidRDefault="00602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83E79" w14:textId="4E92593E" w:rsidR="0002595D" w:rsidRDefault="0002595D"/>
    <w:sectPr w:rsidR="0002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D"/>
    <w:rsid w:val="0002595D"/>
    <w:rsid w:val="000A09D4"/>
    <w:rsid w:val="006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F994F-8A39-4506-9271-D917C9F2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