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8592" w14:textId="77777777" w:rsidR="00CC0254" w:rsidRDefault="00CC0254">
      <w:pPr>
        <w:rPr>
          <w:rFonts w:hint="eastAsia"/>
        </w:rPr>
      </w:pPr>
      <w:r>
        <w:rPr>
          <w:rFonts w:hint="eastAsia"/>
        </w:rPr>
        <w:t>àng chè 盎撤：探索一个假设的拼音标题</w:t>
      </w:r>
    </w:p>
    <w:p w14:paraId="5C5ABD7A" w14:textId="77777777" w:rsidR="00CC0254" w:rsidRDefault="00CC0254">
      <w:pPr>
        <w:rPr>
          <w:rFonts w:hint="eastAsia"/>
        </w:rPr>
      </w:pPr>
      <w:r>
        <w:rPr>
          <w:rFonts w:hint="eastAsia"/>
        </w:rPr>
        <w:t>在汉语拼音系统中，我们通常不会遇到“àng chè”这样的组合。拼音是为汉字注音的一种方式，它帮助学习中文的人们正确发音。然而，“盎撤”并非标准汉字的拼音，这可能是出于创意写作或艺术表达的目的而创造出来的拼音组合。因此，本篇文章将围绕这个虚构的拼音展开想象，探讨它可以象征的意义和可能代表的概念。</w:t>
      </w:r>
    </w:p>
    <w:p w14:paraId="176F5E7E" w14:textId="77777777" w:rsidR="00CC0254" w:rsidRDefault="00CC0254">
      <w:pPr>
        <w:rPr>
          <w:rFonts w:hint="eastAsia"/>
        </w:rPr>
      </w:pPr>
    </w:p>
    <w:p w14:paraId="68D19D68" w14:textId="77777777" w:rsidR="00CC0254" w:rsidRDefault="00CC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F1D6A" w14:textId="77777777" w:rsidR="00CC0254" w:rsidRDefault="00CC0254">
      <w:pPr>
        <w:rPr>
          <w:rFonts w:hint="eastAsia"/>
        </w:rPr>
      </w:pPr>
      <w:r>
        <w:rPr>
          <w:rFonts w:hint="eastAsia"/>
        </w:rPr>
        <w:t>一种新的文化符号</w:t>
      </w:r>
    </w:p>
    <w:p w14:paraId="5F2F313C" w14:textId="77777777" w:rsidR="00CC0254" w:rsidRDefault="00CC0254">
      <w:pPr>
        <w:rPr>
          <w:rFonts w:hint="eastAsia"/>
        </w:rPr>
      </w:pPr>
      <w:r>
        <w:rPr>
          <w:rFonts w:hint="eastAsia"/>
        </w:rPr>
        <w:t>如果“àng chè”成为了一种文化符号，它可能会承载特定的历史背景或者社会意义。例如，在某个架空的世界里，“盎撤”可能是一个古老部落的名字，或者是某种仪式的关键字。随着时代的变迁，这个词语逐渐演变成了一个具有深意的文化标志，代表着传承与创新、过去与未来的交汇点。人们通过讲述关于“盎撤”的故事，传递着先辈们的智慧和经验。</w:t>
      </w:r>
    </w:p>
    <w:p w14:paraId="51F3D5FD" w14:textId="77777777" w:rsidR="00CC0254" w:rsidRDefault="00CC0254">
      <w:pPr>
        <w:rPr>
          <w:rFonts w:hint="eastAsia"/>
        </w:rPr>
      </w:pPr>
    </w:p>
    <w:p w14:paraId="508145EB" w14:textId="77777777" w:rsidR="00CC0254" w:rsidRDefault="00CC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CE27" w14:textId="77777777" w:rsidR="00CC0254" w:rsidRDefault="00CC0254">
      <w:pPr>
        <w:rPr>
          <w:rFonts w:hint="eastAsia"/>
        </w:rPr>
      </w:pPr>
      <w:r>
        <w:rPr>
          <w:rFonts w:hint="eastAsia"/>
        </w:rPr>
        <w:t>艺术灵感的源泉</w:t>
      </w:r>
    </w:p>
    <w:p w14:paraId="2AD14BCA" w14:textId="77777777" w:rsidR="00CC0254" w:rsidRDefault="00CC0254">
      <w:pPr>
        <w:rPr>
          <w:rFonts w:hint="eastAsia"/>
        </w:rPr>
      </w:pPr>
      <w:r>
        <w:rPr>
          <w:rFonts w:hint="eastAsia"/>
        </w:rPr>
        <w:t>对于艺术家来说，“àng chè”可以是激发无限创作灵感的源泉。“盎”让人联想到盎然生机，充满活力的画面；而“撤”则暗示了撤离、退让的动作，二者结合在一起似乎在诉说着一个动态的故事——从繁华喧嚣中抽离，回归到内心的宁静。画家可以用色彩斑斓的笔触描绘出这样一幅景象：一片繁花似锦的园林之中，有一条通向未知的小径，指引人们走向更加广阔的精神世界。</w:t>
      </w:r>
    </w:p>
    <w:p w14:paraId="76A5328B" w14:textId="77777777" w:rsidR="00CC0254" w:rsidRDefault="00CC0254">
      <w:pPr>
        <w:rPr>
          <w:rFonts w:hint="eastAsia"/>
        </w:rPr>
      </w:pPr>
    </w:p>
    <w:p w14:paraId="642C715E" w14:textId="77777777" w:rsidR="00CC0254" w:rsidRDefault="00CC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56078" w14:textId="77777777" w:rsidR="00CC0254" w:rsidRDefault="00CC0254">
      <w:pPr>
        <w:rPr>
          <w:rFonts w:hint="eastAsia"/>
        </w:rPr>
      </w:pPr>
      <w:r>
        <w:rPr>
          <w:rFonts w:hint="eastAsia"/>
        </w:rPr>
        <w:t>哲学思考的新维度</w:t>
      </w:r>
    </w:p>
    <w:p w14:paraId="11DD0FB2" w14:textId="77777777" w:rsidR="00CC0254" w:rsidRDefault="00CC0254">
      <w:pPr>
        <w:rPr>
          <w:rFonts w:hint="eastAsia"/>
        </w:rPr>
      </w:pPr>
      <w:r>
        <w:rPr>
          <w:rFonts w:hint="eastAsia"/>
        </w:rPr>
        <w:t>从哲学的角度来看，“àng chè”或许能开启一扇通往新思考维度的大门。它既可以被解读为对现状不满后的决然离开，也可以理解为面对困境时选择主动出击的态度转变。“盎”意味着饱满、充实的状态，“撤”则是指放下负担轻装上阵的行为。当两者相遇时，便产生了一种既积极又内敛的力量，鼓励人们勇敢地追求理想生活的同时不忘保持内心的平和。</w:t>
      </w:r>
    </w:p>
    <w:p w14:paraId="3F9F6295" w14:textId="77777777" w:rsidR="00CC0254" w:rsidRDefault="00CC0254">
      <w:pPr>
        <w:rPr>
          <w:rFonts w:hint="eastAsia"/>
        </w:rPr>
      </w:pPr>
    </w:p>
    <w:p w14:paraId="6E981614" w14:textId="77777777" w:rsidR="00CC0254" w:rsidRDefault="00CC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04DC0" w14:textId="77777777" w:rsidR="00CC0254" w:rsidRDefault="00CC0254">
      <w:pPr>
        <w:rPr>
          <w:rFonts w:hint="eastAsia"/>
        </w:rPr>
      </w:pPr>
      <w:r>
        <w:rPr>
          <w:rFonts w:hint="eastAsia"/>
        </w:rPr>
        <w:t>未来趋势下的可能性</w:t>
      </w:r>
    </w:p>
    <w:p w14:paraId="5CD283CB" w14:textId="77777777" w:rsidR="00CC0254" w:rsidRDefault="00CC0254">
      <w:pPr>
        <w:rPr>
          <w:rFonts w:hint="eastAsia"/>
        </w:rPr>
      </w:pPr>
      <w:r>
        <w:rPr>
          <w:rFonts w:hint="eastAsia"/>
        </w:rPr>
        <w:t>展望未来，“àng chè”也许会成为一种流行语汇，用以形容那些勇于突破自我界限、敢于迎接挑战的年轻人。在这个瞬息万变的时代背景下，“盎撤精神”象征着不断探索未知领域的决心以及适应变化的能力。无论是科技创新还是个人成长方面，“盎撤”都提醒着我们要时刻保持开放的心态，善于发现并抓住每一个机会来实现自己的价值。</w:t>
      </w:r>
    </w:p>
    <w:p w14:paraId="71CB2496" w14:textId="77777777" w:rsidR="00CC0254" w:rsidRDefault="00CC0254">
      <w:pPr>
        <w:rPr>
          <w:rFonts w:hint="eastAsia"/>
        </w:rPr>
      </w:pPr>
    </w:p>
    <w:p w14:paraId="6937349D" w14:textId="77777777" w:rsidR="00CC0254" w:rsidRDefault="00CC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498A9" w14:textId="77777777" w:rsidR="00CC0254" w:rsidRDefault="00CC0254">
      <w:pPr>
        <w:rPr>
          <w:rFonts w:hint="eastAsia"/>
        </w:rPr>
      </w:pPr>
      <w:r>
        <w:rPr>
          <w:rFonts w:hint="eastAsia"/>
        </w:rPr>
        <w:t>最后的总结</w:t>
      </w:r>
    </w:p>
    <w:p w14:paraId="453D33A0" w14:textId="77777777" w:rsidR="00CC0254" w:rsidRDefault="00CC0254">
      <w:pPr>
        <w:rPr>
          <w:rFonts w:hint="eastAsia"/>
        </w:rPr>
      </w:pPr>
      <w:r>
        <w:rPr>
          <w:rFonts w:hint="eastAsia"/>
        </w:rPr>
        <w:t>虽然“àng chè”并非实际存在的汉语拼音，但它为我们提供了一个广阔的想象空间。通过不同的视角去理解和诠释这个独特的组合，我们可以从中获得许多有益的启示。无论是在文化艺术领域还是日常生活当中，“盎撤”所蕴含的理念都能够激励我们向着更好的方向前进。</w:t>
      </w:r>
    </w:p>
    <w:p w14:paraId="07F48345" w14:textId="77777777" w:rsidR="00CC0254" w:rsidRDefault="00CC0254">
      <w:pPr>
        <w:rPr>
          <w:rFonts w:hint="eastAsia"/>
        </w:rPr>
      </w:pPr>
    </w:p>
    <w:p w14:paraId="4644DF28" w14:textId="77777777" w:rsidR="00CC0254" w:rsidRDefault="00CC0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A5E9F" w14:textId="5C1900E9" w:rsidR="0036569F" w:rsidRDefault="0036569F"/>
    <w:sectPr w:rsidR="0036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9F"/>
    <w:rsid w:val="000A09D4"/>
    <w:rsid w:val="0036569F"/>
    <w:rsid w:val="00C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CA6B8-0C64-417B-B67C-5AA47728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