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B4EA" w14:textId="77777777" w:rsidR="00F429AF" w:rsidRDefault="00F429AF">
      <w:pPr>
        <w:rPr>
          <w:rFonts w:hint="eastAsia"/>
        </w:rPr>
      </w:pPr>
      <w:r>
        <w:rPr>
          <w:rFonts w:hint="eastAsia"/>
        </w:rPr>
        <w:t>皇的拼音部首组词</w:t>
      </w:r>
    </w:p>
    <w:p w14:paraId="57E90394" w14:textId="77777777" w:rsidR="00F429AF" w:rsidRDefault="00F429AF">
      <w:pPr>
        <w:rPr>
          <w:rFonts w:hint="eastAsia"/>
        </w:rPr>
      </w:pPr>
      <w:r>
        <w:rPr>
          <w:rFonts w:hint="eastAsia"/>
        </w:rPr>
        <w:t>在中国的传统文字学中，汉字的构造往往遵循一定的规则和逻辑，这些规则帮助人们理解和记忆字形。以“皇”字为例，其拼音为“huáng”，部首是“王”。在汉语中，“皇”不仅是一个单独的字，也是一个能够与众多其他汉字组合成新词汇的重要元素。它承载着深厚的文化意义，从古代帝王到现代的象征性用法，无不体现着中华文化的博大精深。</w:t>
      </w:r>
    </w:p>
    <w:p w14:paraId="7761EBD4" w14:textId="77777777" w:rsidR="00F429AF" w:rsidRDefault="00F429AF">
      <w:pPr>
        <w:rPr>
          <w:rFonts w:hint="eastAsia"/>
        </w:rPr>
      </w:pPr>
    </w:p>
    <w:p w14:paraId="76EF5871" w14:textId="77777777" w:rsidR="00F429AF" w:rsidRDefault="00F4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24EFB" w14:textId="77777777" w:rsidR="00F429AF" w:rsidRDefault="00F429AF">
      <w:pPr>
        <w:rPr>
          <w:rFonts w:hint="eastAsia"/>
        </w:rPr>
      </w:pPr>
      <w:r>
        <w:rPr>
          <w:rFonts w:hint="eastAsia"/>
        </w:rPr>
        <w:t>皇与王：权力的象征</w:t>
      </w:r>
    </w:p>
    <w:p w14:paraId="29CC18B8" w14:textId="77777777" w:rsidR="00F429AF" w:rsidRDefault="00F429AF">
      <w:pPr>
        <w:rPr>
          <w:rFonts w:hint="eastAsia"/>
        </w:rPr>
      </w:pPr>
      <w:r>
        <w:rPr>
          <w:rFonts w:hint="eastAsia"/>
        </w:rPr>
        <w:t>“皇”字由“白”和“王”两部分组成，其中“王”作为部首，本身就代表着至高无上的权威。“皇帝”、“皇后”等词汇直接反映了历史上君主制度下的最高统治者身份。而“皇权”一词，则具体描述了这种权力的状态和范围，暗示着绝对的统治力和不可挑战的地位。“皇室”、“皇族”等词进一步描绘了围绕着皇帝及其家族的社会结构和文化现象。</w:t>
      </w:r>
    </w:p>
    <w:p w14:paraId="5C2C0968" w14:textId="77777777" w:rsidR="00F429AF" w:rsidRDefault="00F429AF">
      <w:pPr>
        <w:rPr>
          <w:rFonts w:hint="eastAsia"/>
        </w:rPr>
      </w:pPr>
    </w:p>
    <w:p w14:paraId="453688EB" w14:textId="77777777" w:rsidR="00F429AF" w:rsidRDefault="00F4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03B85" w14:textId="77777777" w:rsidR="00F429AF" w:rsidRDefault="00F429AF">
      <w:pPr>
        <w:rPr>
          <w:rFonts w:hint="eastAsia"/>
        </w:rPr>
      </w:pPr>
      <w:r>
        <w:rPr>
          <w:rFonts w:hint="eastAsia"/>
        </w:rPr>
        <w:t>皇与历史：时间长河中的印记</w:t>
      </w:r>
    </w:p>
    <w:p w14:paraId="2BEFFBD5" w14:textId="77777777" w:rsidR="00F429AF" w:rsidRDefault="00F429AF">
      <w:pPr>
        <w:rPr>
          <w:rFonts w:hint="eastAsia"/>
        </w:rPr>
      </w:pPr>
      <w:r>
        <w:rPr>
          <w:rFonts w:hint="eastAsia"/>
        </w:rPr>
        <w:t>随着历史的发展，“皇”的含义也在不断演变。在古代中国，皇帝被视为天子，是连接人间与上天的桥梁，因此，“皇天”、“皇恩”等词语应运而生，表达了对上天庇佑以及皇恩浩荡的崇敬之情。“皇历”记录着国家的重大事件，成为研究历史不可或缺的文献资料；“皇城”则是历代帝王居住和处理政务的地方，见证了无数的政治风云变幻。</w:t>
      </w:r>
    </w:p>
    <w:p w14:paraId="0CBFC325" w14:textId="77777777" w:rsidR="00F429AF" w:rsidRDefault="00F429AF">
      <w:pPr>
        <w:rPr>
          <w:rFonts w:hint="eastAsia"/>
        </w:rPr>
      </w:pPr>
    </w:p>
    <w:p w14:paraId="39662037" w14:textId="77777777" w:rsidR="00F429AF" w:rsidRDefault="00F4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C1099" w14:textId="77777777" w:rsidR="00F429AF" w:rsidRDefault="00F429AF">
      <w:pPr>
        <w:rPr>
          <w:rFonts w:hint="eastAsia"/>
        </w:rPr>
      </w:pPr>
      <w:r>
        <w:rPr>
          <w:rFonts w:hint="eastAsia"/>
        </w:rPr>
        <w:t>皇与文化：艺术与文学中的表现</w:t>
      </w:r>
    </w:p>
    <w:p w14:paraId="1CB4B075" w14:textId="77777777" w:rsidR="00F429AF" w:rsidRDefault="00F429AF">
      <w:pPr>
        <w:rPr>
          <w:rFonts w:hint="eastAsia"/>
        </w:rPr>
      </w:pPr>
      <w:r>
        <w:rPr>
          <w:rFonts w:hint="eastAsia"/>
        </w:rPr>
        <w:t>“皇”字不仅仅局限于政治领域，在文化艺术方面也有着广泛的应用。“皇宫”不仅是建筑艺术的杰作，更是许多故事发生的背景舞台；“皇陵”则成为了后人缅怀先祖、寄托哀思的重要场所。文学作品中，“皇”常常被用来形容宏伟壮丽的事物或场景，如“皇图霸业”描绘了一幅宏大的江山画卷；“皇威震世”则体现了那种令人敬畏的力量感。</w:t>
      </w:r>
    </w:p>
    <w:p w14:paraId="3122D4D7" w14:textId="77777777" w:rsidR="00F429AF" w:rsidRDefault="00F429AF">
      <w:pPr>
        <w:rPr>
          <w:rFonts w:hint="eastAsia"/>
        </w:rPr>
      </w:pPr>
    </w:p>
    <w:p w14:paraId="20BC448E" w14:textId="77777777" w:rsidR="00F429AF" w:rsidRDefault="00F4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2E36D" w14:textId="77777777" w:rsidR="00F429AF" w:rsidRDefault="00F429AF">
      <w:pPr>
        <w:rPr>
          <w:rFonts w:hint="eastAsia"/>
        </w:rPr>
      </w:pPr>
      <w:r>
        <w:rPr>
          <w:rFonts w:hint="eastAsia"/>
        </w:rPr>
        <w:t>皇与现代社会：传统与创新的融合</w:t>
      </w:r>
    </w:p>
    <w:p w14:paraId="77119C11" w14:textId="77777777" w:rsidR="00F429AF" w:rsidRDefault="00F429AF">
      <w:pPr>
        <w:rPr>
          <w:rFonts w:hint="eastAsia"/>
        </w:rPr>
      </w:pPr>
      <w:r>
        <w:rPr>
          <w:rFonts w:hint="eastAsia"/>
        </w:rPr>
        <w:t>进入现代社会，“皇”的使用虽然不再与实际的君主政体相关联，但它依然保留着独特的魅力。“皇牌”意指最优秀的产品或服务；“皇都”是对某些城市辉煌历史的认可；“皇宴”指的是极为丰盛的宴会。通过这样的方式，“皇”字继续在新的语境下传递着古老的价值观，并且与现代生活相结合，展现出传统文化与时俱进的生命力。</w:t>
      </w:r>
    </w:p>
    <w:p w14:paraId="1BABDF7A" w14:textId="77777777" w:rsidR="00F429AF" w:rsidRDefault="00F429AF">
      <w:pPr>
        <w:rPr>
          <w:rFonts w:hint="eastAsia"/>
        </w:rPr>
      </w:pPr>
    </w:p>
    <w:p w14:paraId="0DFBA182" w14:textId="77777777" w:rsidR="00F429AF" w:rsidRDefault="00F4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A290" w14:textId="77777777" w:rsidR="00F429AF" w:rsidRDefault="00F429AF">
      <w:pPr>
        <w:rPr>
          <w:rFonts w:hint="eastAsia"/>
        </w:rPr>
      </w:pPr>
      <w:r>
        <w:rPr>
          <w:rFonts w:hint="eastAsia"/>
        </w:rPr>
        <w:t>最后的总结</w:t>
      </w:r>
    </w:p>
    <w:p w14:paraId="782661E0" w14:textId="77777777" w:rsidR="00F429AF" w:rsidRDefault="00F429AF">
      <w:pPr>
        <w:rPr>
          <w:rFonts w:hint="eastAsia"/>
        </w:rPr>
      </w:pPr>
      <w:r>
        <w:rPr>
          <w:rFonts w:hint="eastAsia"/>
        </w:rPr>
        <w:t>“皇”的拼音部首组词不仅仅是简单的文字组合，它们背后蕴含着丰富的历史文化信息和社会价值观念。从古至今，“皇”字见证并参与塑造了中华民族的精神风貌，无论是在过去还是现在，它都是中华文化宝库中一颗璀璨夺目的明珠。</w:t>
      </w:r>
    </w:p>
    <w:p w14:paraId="6B59434B" w14:textId="77777777" w:rsidR="00F429AF" w:rsidRDefault="00F429AF">
      <w:pPr>
        <w:rPr>
          <w:rFonts w:hint="eastAsia"/>
        </w:rPr>
      </w:pPr>
    </w:p>
    <w:p w14:paraId="33EC468C" w14:textId="77777777" w:rsidR="00F429AF" w:rsidRDefault="00F42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B3B76" w14:textId="5A7775BA" w:rsidR="00A1421B" w:rsidRDefault="00A1421B"/>
    <w:sectPr w:rsidR="00A1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1B"/>
    <w:rsid w:val="00A1421B"/>
    <w:rsid w:val="00E1153D"/>
    <w:rsid w:val="00F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9922E-40F8-4600-AE5C-2C182404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