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2C800" w14:textId="77777777" w:rsidR="004F72C1" w:rsidRDefault="004F72C1">
      <w:pPr>
        <w:rPr>
          <w:rFonts w:hint="eastAsia"/>
        </w:rPr>
      </w:pPr>
      <w:r>
        <w:rPr>
          <w:rFonts w:hint="eastAsia"/>
        </w:rPr>
        <w:t>皆是的拼音是什么</w:t>
      </w:r>
    </w:p>
    <w:p w14:paraId="45206643" w14:textId="77777777" w:rsidR="004F72C1" w:rsidRDefault="004F72C1">
      <w:pPr>
        <w:rPr>
          <w:rFonts w:hint="eastAsia"/>
        </w:rPr>
      </w:pPr>
      <w:r>
        <w:rPr>
          <w:rFonts w:hint="eastAsia"/>
        </w:rPr>
        <w:t>在汉语的世界里，每个字都有其独特的发音，而这些发音通过汉语拼音系统得以记录和传播。今天我们要探讨的是“皆是”的拼音。对于这两个字，“皆”与“是”，它们各自有着明确的拼音表示，在《汉语拼音方案》中被准确地定义下来。</w:t>
      </w:r>
    </w:p>
    <w:p w14:paraId="2171149E" w14:textId="77777777" w:rsidR="004F72C1" w:rsidRDefault="004F72C1">
      <w:pPr>
        <w:rPr>
          <w:rFonts w:hint="eastAsia"/>
        </w:rPr>
      </w:pPr>
    </w:p>
    <w:p w14:paraId="075D151C" w14:textId="77777777" w:rsidR="004F72C1" w:rsidRDefault="004F7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82705" w14:textId="77777777" w:rsidR="004F72C1" w:rsidRDefault="004F72C1">
      <w:pPr>
        <w:rPr>
          <w:rFonts w:hint="eastAsia"/>
        </w:rPr>
      </w:pPr>
      <w:r>
        <w:rPr>
          <w:rFonts w:hint="eastAsia"/>
        </w:rPr>
        <w:t>皆字的拼音</w:t>
      </w:r>
    </w:p>
    <w:p w14:paraId="0F206484" w14:textId="77777777" w:rsidR="004F72C1" w:rsidRDefault="004F72C1">
      <w:pPr>
        <w:rPr>
          <w:rFonts w:hint="eastAsia"/>
        </w:rPr>
      </w:pPr>
      <w:r>
        <w:rPr>
          <w:rFonts w:hint="eastAsia"/>
        </w:rPr>
        <w:t>首先来看“皆”字，它的拼音是“jiē”。这个字在古代汉语中非常常见，意为“都、全、总”，用来表达无一例外的整体概念。例如，在古文中我们常常可以看到这样的用法：“人人皆知”，这里的“皆”就表示所有人都是知情的。从发音的角度来说，“皆”是一个开口音，发这个音的时候，口腔要充分打开，声音清亮。</w:t>
      </w:r>
    </w:p>
    <w:p w14:paraId="2F575629" w14:textId="77777777" w:rsidR="004F72C1" w:rsidRDefault="004F72C1">
      <w:pPr>
        <w:rPr>
          <w:rFonts w:hint="eastAsia"/>
        </w:rPr>
      </w:pPr>
    </w:p>
    <w:p w14:paraId="0EBA992D" w14:textId="77777777" w:rsidR="004F72C1" w:rsidRDefault="004F7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BF143" w14:textId="77777777" w:rsidR="004F72C1" w:rsidRDefault="004F72C1">
      <w:pPr>
        <w:rPr>
          <w:rFonts w:hint="eastAsia"/>
        </w:rPr>
      </w:pPr>
      <w:r>
        <w:rPr>
          <w:rFonts w:hint="eastAsia"/>
        </w:rPr>
        <w:t>是字的拼音</w:t>
      </w:r>
    </w:p>
    <w:p w14:paraId="4A65DA33" w14:textId="77777777" w:rsidR="004F72C1" w:rsidRDefault="004F72C1">
      <w:pPr>
        <w:rPr>
          <w:rFonts w:hint="eastAsia"/>
        </w:rPr>
      </w:pPr>
      <w:r>
        <w:rPr>
          <w:rFonts w:hint="eastAsia"/>
        </w:rPr>
        <w:t>接下来是“是”字，其拼音为“shì”。作为现代汉语中使用频率极高的一个字，“是”不仅仅意味着正确或肯定，它还常用于构成判断句，用来连接主语和表语。例如：“他是老师。”这里“是”起到了连接“他”和“老师”这两个概念的作用。在发音上，“是”属于舌尖前音，发音时舌尖轻触上齿龈，气流从中缝间挤出，声带振动发声。</w:t>
      </w:r>
    </w:p>
    <w:p w14:paraId="403E9FE5" w14:textId="77777777" w:rsidR="004F72C1" w:rsidRDefault="004F72C1">
      <w:pPr>
        <w:rPr>
          <w:rFonts w:hint="eastAsia"/>
        </w:rPr>
      </w:pPr>
    </w:p>
    <w:p w14:paraId="49CA12F3" w14:textId="77777777" w:rsidR="004F72C1" w:rsidRDefault="004F7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E9DB8" w14:textId="77777777" w:rsidR="004F72C1" w:rsidRDefault="004F72C1">
      <w:pPr>
        <w:rPr>
          <w:rFonts w:hint="eastAsia"/>
        </w:rPr>
      </w:pPr>
      <w:r>
        <w:rPr>
          <w:rFonts w:hint="eastAsia"/>
        </w:rPr>
        <w:t>词语组合及应用</w:t>
      </w:r>
    </w:p>
    <w:p w14:paraId="57891024" w14:textId="77777777" w:rsidR="004F72C1" w:rsidRDefault="004F72C1">
      <w:pPr>
        <w:rPr>
          <w:rFonts w:hint="eastAsia"/>
        </w:rPr>
      </w:pPr>
      <w:r>
        <w:rPr>
          <w:rFonts w:hint="eastAsia"/>
        </w:rPr>
        <w:t>当我们将“皆”与“是”两个字组合起来时，便形成了“皆是”，这个词组可以翻译成英语中的“all are”或者“all is”。它经常出现在文学作品以及日常对话之中，用来强调某个状态或特性普遍存在于所有提及的对象之上。例如：“这里的人们皆是如此热情好客。”这句话不仅传达了人们共有的特质，同时也展现了说话者对这一现象的肯定态度。</w:t>
      </w:r>
    </w:p>
    <w:p w14:paraId="01E7F9BF" w14:textId="77777777" w:rsidR="004F72C1" w:rsidRDefault="004F72C1">
      <w:pPr>
        <w:rPr>
          <w:rFonts w:hint="eastAsia"/>
        </w:rPr>
      </w:pPr>
    </w:p>
    <w:p w14:paraId="21EFF682" w14:textId="77777777" w:rsidR="004F72C1" w:rsidRDefault="004F7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48807" w14:textId="77777777" w:rsidR="004F72C1" w:rsidRDefault="004F72C1">
      <w:pPr>
        <w:rPr>
          <w:rFonts w:hint="eastAsia"/>
        </w:rPr>
      </w:pPr>
      <w:r>
        <w:rPr>
          <w:rFonts w:hint="eastAsia"/>
        </w:rPr>
        <w:t>最后的总结</w:t>
      </w:r>
    </w:p>
    <w:p w14:paraId="0913CBC9" w14:textId="77777777" w:rsidR="004F72C1" w:rsidRDefault="004F72C1">
      <w:pPr>
        <w:rPr>
          <w:rFonts w:hint="eastAsia"/>
        </w:rPr>
      </w:pPr>
      <w:r>
        <w:rPr>
          <w:rFonts w:hint="eastAsia"/>
        </w:rPr>
        <w:t>“皆是”的拼音分别是“jiē”和“shì”。了解汉字的拼音有助于我们更好地掌握汉语，无论是学习语言本身还是深入理解中国文化，这都是非常重要的一步。通过学习拼音，我们可以更加准确地发音，提高交流效率，同时也能增进对中国文化的认识和欣赏。</w:t>
      </w:r>
    </w:p>
    <w:p w14:paraId="04F92132" w14:textId="77777777" w:rsidR="004F72C1" w:rsidRDefault="004F72C1">
      <w:pPr>
        <w:rPr>
          <w:rFonts w:hint="eastAsia"/>
        </w:rPr>
      </w:pPr>
    </w:p>
    <w:p w14:paraId="2296911C" w14:textId="77777777" w:rsidR="004F72C1" w:rsidRDefault="004F72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16230" w14:textId="642961B7" w:rsidR="00BC3435" w:rsidRDefault="00BC3435"/>
    <w:sectPr w:rsidR="00BC3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35"/>
    <w:rsid w:val="004F72C1"/>
    <w:rsid w:val="00BC343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593A4-ECC5-493F-96E2-492B4D4D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