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460D" w14:textId="77777777" w:rsidR="00155895" w:rsidRDefault="00155895">
      <w:pPr>
        <w:rPr>
          <w:rFonts w:hint="eastAsia"/>
        </w:rPr>
      </w:pPr>
      <w:r>
        <w:rPr>
          <w:rFonts w:hint="eastAsia"/>
        </w:rPr>
        <w:t>百重衣的拼音和释义</w:t>
      </w:r>
    </w:p>
    <w:p w14:paraId="4656A794" w14:textId="77777777" w:rsidR="00155895" w:rsidRDefault="00155895">
      <w:pPr>
        <w:rPr>
          <w:rFonts w:hint="eastAsia"/>
        </w:rPr>
      </w:pPr>
      <w:r>
        <w:rPr>
          <w:rFonts w:hint="eastAsia"/>
        </w:rPr>
        <w:t>“百重衣”（bǎi chóng yī）这个词语并不常见于日常汉语交流中，它更多地出现在文学作品或是特定的文化语境之中。在汉语拼音中，“百”代表一百，是一个数量词，用来表示很多的意思；“重”在这里读作chóng，意为层、叠，形容事物叠加的状态；“衣”则指的是人们穿在身上的服饰。因此，百重衣字面意思可以理解为层层叠叠的衣服，但其背后蕴含的文化意义远超于此。</w:t>
      </w:r>
    </w:p>
    <w:p w14:paraId="737E5588" w14:textId="77777777" w:rsidR="00155895" w:rsidRDefault="00155895">
      <w:pPr>
        <w:rPr>
          <w:rFonts w:hint="eastAsia"/>
        </w:rPr>
      </w:pPr>
    </w:p>
    <w:p w14:paraId="49C15F3A" w14:textId="77777777" w:rsidR="00155895" w:rsidRDefault="0015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EC739" w14:textId="77777777" w:rsidR="00155895" w:rsidRDefault="0015589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FB31C37" w14:textId="77777777" w:rsidR="00155895" w:rsidRDefault="00155895">
      <w:pPr>
        <w:rPr>
          <w:rFonts w:hint="eastAsia"/>
        </w:rPr>
      </w:pPr>
      <w:r>
        <w:rPr>
          <w:rFonts w:hint="eastAsia"/>
        </w:rPr>
        <w:t>在中国传统文化里，服装不仅仅是保暖和装饰身体的工具，更是一种身份地位和社会角色的象征。百重衣一词，可能让人联想到古代宫廷或贵族女性所穿着的华丽服饰，这些衣服往往由多层丝绸制成，每一层都绣有精美的图案，从远处看就像一幅流动的画卷。这种复杂的服饰结构不仅展示了制作者高超的手艺，也反映了当时社会对于奢华和精致生活的追求。据史料记载，在汉唐时期，由于国家富强，丝织业发达，百重衣成为达官贵人展示财富和品味的重要方式之一。</w:t>
      </w:r>
    </w:p>
    <w:p w14:paraId="3821EEBA" w14:textId="77777777" w:rsidR="00155895" w:rsidRDefault="00155895">
      <w:pPr>
        <w:rPr>
          <w:rFonts w:hint="eastAsia"/>
        </w:rPr>
      </w:pPr>
    </w:p>
    <w:p w14:paraId="34CECB4B" w14:textId="77777777" w:rsidR="00155895" w:rsidRDefault="0015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D03B" w14:textId="77777777" w:rsidR="00155895" w:rsidRDefault="00155895">
      <w:pPr>
        <w:rPr>
          <w:rFonts w:hint="eastAsia"/>
        </w:rPr>
      </w:pPr>
      <w:r>
        <w:rPr>
          <w:rFonts w:hint="eastAsia"/>
        </w:rPr>
        <w:t>文学艺术中的表现</w:t>
      </w:r>
    </w:p>
    <w:p w14:paraId="78EF9707" w14:textId="77777777" w:rsidR="00155895" w:rsidRDefault="00155895">
      <w:pPr>
        <w:rPr>
          <w:rFonts w:hint="eastAsia"/>
        </w:rPr>
      </w:pPr>
      <w:r>
        <w:rPr>
          <w:rFonts w:hint="eastAsia"/>
        </w:rPr>
        <w:t>除了真实存在的服饰外，百重衣还经常出现在诗词歌赋以及小说故事当中，作为浪漫主义色彩浓厚的艺术形象而存在。例如，在一些描写爱情的古典文学作品里，作者会用“百重衣”来形容女子为了等待爱人归来的那份执着与深情，那一件件精心准备却又未曾有机会穿戴出门的华服，寄托着主人公内心深处无尽的思念之情。在神话传说或者奇幻故事中，百重衣有时也被赋予了神秘的力量，它可以保护佩戴者免受伤害，或者是开启通往另一个世界的大门。</w:t>
      </w:r>
    </w:p>
    <w:p w14:paraId="01432324" w14:textId="77777777" w:rsidR="00155895" w:rsidRDefault="00155895">
      <w:pPr>
        <w:rPr>
          <w:rFonts w:hint="eastAsia"/>
        </w:rPr>
      </w:pPr>
    </w:p>
    <w:p w14:paraId="4A038115" w14:textId="77777777" w:rsidR="00155895" w:rsidRDefault="0015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04D7" w14:textId="77777777" w:rsidR="00155895" w:rsidRDefault="00155895">
      <w:pPr>
        <w:rPr>
          <w:rFonts w:hint="eastAsia"/>
        </w:rPr>
      </w:pPr>
      <w:r>
        <w:rPr>
          <w:rFonts w:hint="eastAsia"/>
        </w:rPr>
        <w:t>现代视角下的思考</w:t>
      </w:r>
    </w:p>
    <w:p w14:paraId="105DCF4A" w14:textId="77777777" w:rsidR="00155895" w:rsidRDefault="00155895">
      <w:pPr>
        <w:rPr>
          <w:rFonts w:hint="eastAsia"/>
        </w:rPr>
      </w:pPr>
      <w:r>
        <w:rPr>
          <w:rFonts w:hint="eastAsia"/>
        </w:rPr>
        <w:t>随着时代的发展变迁，虽然我们不再能看到真正的百重衣实物，但它所承载的历史记忆和文化价值却并未随之消失。今天的人们通过博物馆里的文物展览、古装影视剧以及各种形式的传统手工艺传承活动，依然能够感受到那份来自遥远年代的独特魅力。百重衣这一概念也为当代设计师提供了无限灵感源泉，他们将传统元素与现代设计理念相结合，创造出既保留古典韵味又符合当下审美趋势的新式服装。由此可见，尽管岁月流转，但百重衣所代表的那种对美好生活的向往和追求永远都不会过时。</w:t>
      </w:r>
    </w:p>
    <w:p w14:paraId="0663AD8A" w14:textId="77777777" w:rsidR="00155895" w:rsidRDefault="00155895">
      <w:pPr>
        <w:rPr>
          <w:rFonts w:hint="eastAsia"/>
        </w:rPr>
      </w:pPr>
    </w:p>
    <w:p w14:paraId="17AF0F78" w14:textId="77777777" w:rsidR="00155895" w:rsidRDefault="00155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DD1CB" w14:textId="3905342A" w:rsidR="002C7016" w:rsidRDefault="002C7016"/>
    <w:sectPr w:rsidR="002C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6"/>
    <w:rsid w:val="00155895"/>
    <w:rsid w:val="002C7016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6BC17-B412-493F-ACFB-E8D4FB0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