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CF9E" w14:textId="77777777" w:rsidR="002739C3" w:rsidRDefault="002739C3">
      <w:pPr>
        <w:rPr>
          <w:rFonts w:hint="eastAsia"/>
        </w:rPr>
      </w:pPr>
      <w:r>
        <w:rPr>
          <w:rFonts w:hint="eastAsia"/>
        </w:rPr>
        <w:t>baike de pinyin</w:t>
      </w:r>
    </w:p>
    <w:p w14:paraId="69F26576" w14:textId="77777777" w:rsidR="002739C3" w:rsidRDefault="002739C3">
      <w:pPr>
        <w:rPr>
          <w:rFonts w:hint="eastAsia"/>
        </w:rPr>
      </w:pPr>
      <w:r>
        <w:rPr>
          <w:rFonts w:hint="eastAsia"/>
        </w:rPr>
        <w:t>“百科的拼音”这个表述，可能是在探讨如何用汉语拼音来表示“百科”这两个汉字。汉语拼音是中华人民共和国的官方汉语拉丁化拼写法，它为汉字提供了一种音译的方式，使得不熟悉汉字书写的人也能够通过读音来学习和交流中文。对于“百科”而言，其对应的拼音就是“bǎikē”。其中，“bǎi”代表了“百”的发音，而“kē”则是“科”的发音。</w:t>
      </w:r>
    </w:p>
    <w:p w14:paraId="00B873BC" w14:textId="77777777" w:rsidR="002739C3" w:rsidRDefault="002739C3">
      <w:pPr>
        <w:rPr>
          <w:rFonts w:hint="eastAsia"/>
        </w:rPr>
      </w:pPr>
    </w:p>
    <w:p w14:paraId="142493A0" w14:textId="77777777" w:rsidR="002739C3" w:rsidRDefault="0027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58D1B" w14:textId="77777777" w:rsidR="002739C3" w:rsidRDefault="002739C3">
      <w:pPr>
        <w:rPr>
          <w:rFonts w:hint="eastAsia"/>
        </w:rPr>
      </w:pPr>
      <w:r>
        <w:rPr>
          <w:rFonts w:hint="eastAsia"/>
        </w:rPr>
        <w:t>汉语拼音：沟通世界的桥梁</w:t>
      </w:r>
    </w:p>
    <w:p w14:paraId="34385F76" w14:textId="77777777" w:rsidR="002739C3" w:rsidRDefault="002739C3">
      <w:pPr>
        <w:rPr>
          <w:rFonts w:hint="eastAsia"/>
        </w:rPr>
      </w:pPr>
      <w:r>
        <w:rPr>
          <w:rFonts w:hint="eastAsia"/>
        </w:rPr>
        <w:t>汉语拼音不仅仅是一种简单的字母组合，它是连接中国与世界的一座重要桥梁。在教育领域，汉语拼音是孩子们学习汉字发音的基础工具，帮助他们建立起对语言的基本认知。对于外国友人来说，掌握汉语拼音也是开启中文学习之门的第一步。随着中国的不断开放和发展，越来越多的国际人士选择学习汉语，汉语拼音因此在全球范围内得到更广泛的认可和使用。</w:t>
      </w:r>
    </w:p>
    <w:p w14:paraId="7DA3E71C" w14:textId="77777777" w:rsidR="002739C3" w:rsidRDefault="002739C3">
      <w:pPr>
        <w:rPr>
          <w:rFonts w:hint="eastAsia"/>
        </w:rPr>
      </w:pPr>
    </w:p>
    <w:p w14:paraId="7F7D2C8C" w14:textId="77777777" w:rsidR="002739C3" w:rsidRDefault="0027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E9348" w14:textId="77777777" w:rsidR="002739C3" w:rsidRDefault="002739C3">
      <w:pPr>
        <w:rPr>
          <w:rFonts w:hint="eastAsia"/>
        </w:rPr>
      </w:pPr>
      <w:r>
        <w:rPr>
          <w:rFonts w:hint="eastAsia"/>
        </w:rPr>
        <w:t>百科全书：知识的宝库</w:t>
      </w:r>
    </w:p>
    <w:p w14:paraId="1FE3C57E" w14:textId="77777777" w:rsidR="002739C3" w:rsidRDefault="002739C3">
      <w:pPr>
        <w:rPr>
          <w:rFonts w:hint="eastAsia"/>
        </w:rPr>
      </w:pPr>
      <w:r>
        <w:rPr>
          <w:rFonts w:hint="eastAsia"/>
        </w:rPr>
        <w:t>提到“百科”，人们往往联想到的是百科全书，即一种包含广泛主题和信息的参考书籍或在线资源。百科全书旨在以系统化、条理化的方式呈现人类积累的知识财富，覆盖从科学到艺术，从历史到技术等各个领域。在互联网时代之前，百科全书通常是厚重的多卷本，放在图书馆或者家庭书房里。随着数字技术的发展，在线百科全书如维基百科等，已经成为人们获取信息的重要途径之一。</w:t>
      </w:r>
    </w:p>
    <w:p w14:paraId="55EB14C7" w14:textId="77777777" w:rsidR="002739C3" w:rsidRDefault="002739C3">
      <w:pPr>
        <w:rPr>
          <w:rFonts w:hint="eastAsia"/>
        </w:rPr>
      </w:pPr>
    </w:p>
    <w:p w14:paraId="420EBEC4" w14:textId="77777777" w:rsidR="002739C3" w:rsidRDefault="0027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6C890" w14:textId="77777777" w:rsidR="002739C3" w:rsidRDefault="002739C3">
      <w:pPr>
        <w:rPr>
          <w:rFonts w:hint="eastAsia"/>
        </w:rPr>
      </w:pPr>
      <w:r>
        <w:rPr>
          <w:rFonts w:hint="eastAsia"/>
        </w:rPr>
        <w:t>汉语拼音在百科中的角色</w:t>
      </w:r>
    </w:p>
    <w:p w14:paraId="4CD8EB34" w14:textId="77777777" w:rsidR="002739C3" w:rsidRDefault="002739C3">
      <w:pPr>
        <w:rPr>
          <w:rFonts w:hint="eastAsia"/>
        </w:rPr>
      </w:pPr>
      <w:r>
        <w:rPr>
          <w:rFonts w:hint="eastAsia"/>
        </w:rPr>
        <w:t>在编纂和使用百科全书的过程中，汉语拼音同样扮演着不可或缺的角色。它帮助用户准确找到所需的词条，特别是在按字母顺序排列的索引中。对于非母语使用者，汉语拼音提供了更加便捷的搜索方式，即使他们不能正确写出汉字，也可以借助拼音进行查询。这极大地提高了信息检索的效率，促进了知识的传播和共享。</w:t>
      </w:r>
    </w:p>
    <w:p w14:paraId="518DFD17" w14:textId="77777777" w:rsidR="002739C3" w:rsidRDefault="002739C3">
      <w:pPr>
        <w:rPr>
          <w:rFonts w:hint="eastAsia"/>
        </w:rPr>
      </w:pPr>
    </w:p>
    <w:p w14:paraId="7AA94F8A" w14:textId="77777777" w:rsidR="002739C3" w:rsidRDefault="0027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D77AE" w14:textId="77777777" w:rsidR="002739C3" w:rsidRDefault="002739C3">
      <w:pPr>
        <w:rPr>
          <w:rFonts w:hint="eastAsia"/>
        </w:rPr>
      </w:pPr>
      <w:r>
        <w:rPr>
          <w:rFonts w:hint="eastAsia"/>
        </w:rPr>
        <w:t>最后的总结</w:t>
      </w:r>
    </w:p>
    <w:p w14:paraId="5021ABE0" w14:textId="77777777" w:rsidR="002739C3" w:rsidRDefault="002739C3">
      <w:pPr>
        <w:rPr>
          <w:rFonts w:hint="eastAsia"/>
        </w:rPr>
      </w:pPr>
      <w:r>
        <w:rPr>
          <w:rFonts w:hint="eastAsia"/>
        </w:rPr>
        <w:t>“百科的拼音”不仅是一个关于语言学的话题，更是连接文化传承与现代信息技术的一个纽带。“bǎikē”这两个简短的音节背后，承载着丰富的文化和历史意义。无论是作为学习中文的工具，还是作为促进全球文化交流的媒介，汉语拼音都展现出了它不可替代的价值。随着时代的进步，我们期待汉语拼音能够在更多的领域发挥其独特的作用，进一步推动知识的普及和文明的交融。</w:t>
      </w:r>
    </w:p>
    <w:p w14:paraId="3A8AA5C1" w14:textId="77777777" w:rsidR="002739C3" w:rsidRDefault="002739C3">
      <w:pPr>
        <w:rPr>
          <w:rFonts w:hint="eastAsia"/>
        </w:rPr>
      </w:pPr>
    </w:p>
    <w:p w14:paraId="1AE3B955" w14:textId="77777777" w:rsidR="002739C3" w:rsidRDefault="00273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15E9F" w14:textId="7405BAFF" w:rsidR="00097DA5" w:rsidRDefault="00097DA5"/>
    <w:sectPr w:rsidR="0009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A5"/>
    <w:rsid w:val="00097DA5"/>
    <w:rsid w:val="002739C3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C173C-56FF-4DD1-81F9-97E9A90A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