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35C1" w14:textId="77777777" w:rsidR="00FB46C6" w:rsidRDefault="00FB46C6">
      <w:pPr>
        <w:rPr>
          <w:rFonts w:hint="eastAsia"/>
        </w:rPr>
      </w:pPr>
      <w:r>
        <w:rPr>
          <w:rFonts w:hint="eastAsia"/>
        </w:rPr>
        <w:t>百灵的拼音和意思怎么写</w:t>
      </w:r>
    </w:p>
    <w:p w14:paraId="755E4183" w14:textId="77777777" w:rsidR="00FB46C6" w:rsidRDefault="00FB46C6">
      <w:pPr>
        <w:rPr>
          <w:rFonts w:hint="eastAsia"/>
        </w:rPr>
      </w:pPr>
      <w:r>
        <w:rPr>
          <w:rFonts w:hint="eastAsia"/>
        </w:rPr>
        <w:t>在汉语的世界里，每个词汇都承载着丰富的文化内涵与历史积淀，“百灵”一词也不例外。作为中文中的一个美丽词汇，它不仅有着动人的发音，背后的故事同样令人神往。</w:t>
      </w:r>
    </w:p>
    <w:p w14:paraId="05C23359" w14:textId="77777777" w:rsidR="00FB46C6" w:rsidRDefault="00FB46C6">
      <w:pPr>
        <w:rPr>
          <w:rFonts w:hint="eastAsia"/>
        </w:rPr>
      </w:pPr>
    </w:p>
    <w:p w14:paraId="429C8C6F" w14:textId="77777777" w:rsidR="00FB46C6" w:rsidRDefault="00FB4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4EED" w14:textId="77777777" w:rsidR="00FB46C6" w:rsidRDefault="00FB46C6">
      <w:pPr>
        <w:rPr>
          <w:rFonts w:hint="eastAsia"/>
        </w:rPr>
      </w:pPr>
      <w:r>
        <w:rPr>
          <w:rFonts w:hint="eastAsia"/>
        </w:rPr>
        <w:t>“百灵”的拼音：bǎi líng</w:t>
      </w:r>
    </w:p>
    <w:p w14:paraId="401015D2" w14:textId="77777777" w:rsidR="00FB46C6" w:rsidRDefault="00FB46C6">
      <w:pPr>
        <w:rPr>
          <w:rFonts w:hint="eastAsia"/>
        </w:rPr>
      </w:pPr>
      <w:r>
        <w:rPr>
          <w:rFonts w:hint="eastAsia"/>
        </w:rPr>
        <w:t>根据汉语拼音系统，“百灵”的拼音是“bǎi líng”。这里的“百”读作第三声，而“灵”则是第二声。当这两个音节连读时，形成了一个和谐且易于记忆的发音组合。汉语拼音不仅是学习中文发音的基础工具，也是连接中国与世界语言交流的一座桥梁。通过学习正确的拼音，人们可以更准确地掌握汉字的读音，进而更好地理解和欣赏中文的魅力。</w:t>
      </w:r>
    </w:p>
    <w:p w14:paraId="632EA50A" w14:textId="77777777" w:rsidR="00FB46C6" w:rsidRDefault="00FB46C6">
      <w:pPr>
        <w:rPr>
          <w:rFonts w:hint="eastAsia"/>
        </w:rPr>
      </w:pPr>
    </w:p>
    <w:p w14:paraId="002BD9E2" w14:textId="77777777" w:rsidR="00FB46C6" w:rsidRDefault="00FB4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6F5A4" w14:textId="77777777" w:rsidR="00FB46C6" w:rsidRDefault="00FB46C6">
      <w:pPr>
        <w:rPr>
          <w:rFonts w:hint="eastAsia"/>
        </w:rPr>
      </w:pPr>
      <w:r>
        <w:rPr>
          <w:rFonts w:hint="eastAsia"/>
        </w:rPr>
        <w:t>“百灵”的字面意义</w:t>
      </w:r>
    </w:p>
    <w:p w14:paraId="75EA68F7" w14:textId="77777777" w:rsidR="00FB46C6" w:rsidRDefault="00FB46C6">
      <w:pPr>
        <w:rPr>
          <w:rFonts w:hint="eastAsia"/>
        </w:rPr>
      </w:pPr>
      <w:r>
        <w:rPr>
          <w:rFonts w:hint="eastAsia"/>
        </w:rPr>
        <w:t>从字面上来看，“百”意味着数量多，可以理解为众多或丰富；“灵”则通常指灵活、灵动或是灵魂。合在一起，“百灵”似乎描绘了一种充满生机与活力的状态，或者是形容某种事物具有多样性和变化性。然而，这仅仅是对这个词语表面层次的理解。</w:t>
      </w:r>
    </w:p>
    <w:p w14:paraId="254DD9D0" w14:textId="77777777" w:rsidR="00FB46C6" w:rsidRDefault="00FB46C6">
      <w:pPr>
        <w:rPr>
          <w:rFonts w:hint="eastAsia"/>
        </w:rPr>
      </w:pPr>
    </w:p>
    <w:p w14:paraId="2B972554" w14:textId="77777777" w:rsidR="00FB46C6" w:rsidRDefault="00FB4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CB06" w14:textId="77777777" w:rsidR="00FB46C6" w:rsidRDefault="00FB46C6">
      <w:pPr>
        <w:rPr>
          <w:rFonts w:hint="eastAsia"/>
        </w:rPr>
      </w:pPr>
      <w:r>
        <w:rPr>
          <w:rFonts w:hint="eastAsia"/>
        </w:rPr>
        <w:t>“百灵”的实际含义</w:t>
      </w:r>
    </w:p>
    <w:p w14:paraId="44F23687" w14:textId="77777777" w:rsidR="00FB46C6" w:rsidRDefault="00FB46C6">
      <w:pPr>
        <w:rPr>
          <w:rFonts w:hint="eastAsia"/>
        </w:rPr>
      </w:pPr>
      <w:r>
        <w:rPr>
          <w:rFonts w:hint="eastAsia"/>
        </w:rPr>
        <w:t>实际上，“百灵”这个词更多时候是用来指代一种小型鸣禽——百灵鸟（Alaudidae）。它们以其出色的歌唱能力著称，在自然界中扮演着重要角色。在中国传统文化里，百灵鸟被视为吉祥之物，象征着快乐、自由以及美好的生活。古诗词中也常常出现对这种小鸟的赞美之辞，诗人借其美妙歌声表达内心的情感。</w:t>
      </w:r>
    </w:p>
    <w:p w14:paraId="1AC875B6" w14:textId="77777777" w:rsidR="00FB46C6" w:rsidRDefault="00FB46C6">
      <w:pPr>
        <w:rPr>
          <w:rFonts w:hint="eastAsia"/>
        </w:rPr>
      </w:pPr>
    </w:p>
    <w:p w14:paraId="397D9E38" w14:textId="77777777" w:rsidR="00FB46C6" w:rsidRDefault="00FB4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1470" w14:textId="77777777" w:rsidR="00FB46C6" w:rsidRDefault="00FB46C6">
      <w:pPr>
        <w:rPr>
          <w:rFonts w:hint="eastAsia"/>
        </w:rPr>
      </w:pPr>
      <w:r>
        <w:rPr>
          <w:rFonts w:hint="eastAsia"/>
        </w:rPr>
        <w:t>文化寓意</w:t>
      </w:r>
    </w:p>
    <w:p w14:paraId="16C2B08F" w14:textId="77777777" w:rsidR="00FB46C6" w:rsidRDefault="00FB46C6">
      <w:pPr>
        <w:rPr>
          <w:rFonts w:hint="eastAsia"/>
        </w:rPr>
      </w:pPr>
      <w:r>
        <w:rPr>
          <w:rFonts w:hint="eastAsia"/>
        </w:rPr>
        <w:t>除了作为一种鸟类的名字外，“百灵”还蕴含着深刻的文化寓意。在中国文学作品中，它经常被用来比喻才华横溢、声音悦耳之人。比如历史上有名的女歌手就可能被誉为“人间百灵”，以彰显她们非凡的艺术天赋。在某些地方方言或者民间传说里，“百灵”也可能代表着能够带来好运和幸福的存在。</w:t>
      </w:r>
    </w:p>
    <w:p w14:paraId="72075656" w14:textId="77777777" w:rsidR="00FB46C6" w:rsidRDefault="00FB46C6">
      <w:pPr>
        <w:rPr>
          <w:rFonts w:hint="eastAsia"/>
        </w:rPr>
      </w:pPr>
    </w:p>
    <w:p w14:paraId="65C8B78F" w14:textId="77777777" w:rsidR="00FB46C6" w:rsidRDefault="00FB4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5E4E" w14:textId="77777777" w:rsidR="00FB46C6" w:rsidRDefault="00FB46C6">
      <w:pPr>
        <w:rPr>
          <w:rFonts w:hint="eastAsia"/>
        </w:rPr>
      </w:pPr>
      <w:r>
        <w:rPr>
          <w:rFonts w:hint="eastAsia"/>
        </w:rPr>
        <w:t>最后的总结</w:t>
      </w:r>
    </w:p>
    <w:p w14:paraId="24C2981E" w14:textId="77777777" w:rsidR="00FB46C6" w:rsidRDefault="00FB46C6">
      <w:pPr>
        <w:rPr>
          <w:rFonts w:hint="eastAsia"/>
        </w:rPr>
      </w:pPr>
      <w:r>
        <w:rPr>
          <w:rFonts w:hint="eastAsia"/>
        </w:rPr>
        <w:t>“百灵”不仅仅是一个简单的词汇，它融合了自然之美、艺术创作以及人们对美好生活的向往。无论是从拼音的角度还是其深层次的意义来说，“百灵”都是中华文化宝库中一颗璀璨明珠，值得我们细细品味和传承下去。</w:t>
      </w:r>
    </w:p>
    <w:p w14:paraId="7123045E" w14:textId="77777777" w:rsidR="00FB46C6" w:rsidRDefault="00FB46C6">
      <w:pPr>
        <w:rPr>
          <w:rFonts w:hint="eastAsia"/>
        </w:rPr>
      </w:pPr>
    </w:p>
    <w:p w14:paraId="1FADDE3A" w14:textId="77777777" w:rsidR="00FB46C6" w:rsidRDefault="00FB4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C5F2B" w14:textId="676B6FD3" w:rsidR="006C6225" w:rsidRDefault="006C6225"/>
    <w:sectPr w:rsidR="006C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25"/>
    <w:rsid w:val="003F1193"/>
    <w:rsid w:val="006C6225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1709-D227-42C8-9FDE-4AC0EE20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