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B27A" w14:textId="77777777" w:rsidR="00FF0889" w:rsidRDefault="00FF0889">
      <w:pPr>
        <w:rPr>
          <w:rFonts w:hint="eastAsia"/>
        </w:rPr>
      </w:pPr>
      <w:r>
        <w:rPr>
          <w:rFonts w:hint="eastAsia"/>
        </w:rPr>
        <w:t>百折不挠的拼音：bǎi zhé bù náo</w:t>
      </w:r>
    </w:p>
    <w:p w14:paraId="658E5D0F" w14:textId="77777777" w:rsidR="00FF0889" w:rsidRDefault="00FF0889">
      <w:pPr>
        <w:rPr>
          <w:rFonts w:hint="eastAsia"/>
        </w:rPr>
      </w:pPr>
      <w:r>
        <w:rPr>
          <w:rFonts w:hint="eastAsia"/>
        </w:rPr>
        <w:t>在汉语的广袤词汇中，“百折不挠”是一个充满力量和坚韧精神的成语。它由四个字组成，每个字都有其独特的含义：“百”代表数量之多；“折”指的是挫折或困难；“不”表示否定；“挠”意味着屈服或放弃。合在一起，这个成语描绘了一种无论面对多少次失败或者挑战，都始终保持坚定意志、不轻易低头的精神面貌。</w:t>
      </w:r>
    </w:p>
    <w:p w14:paraId="68AB77B0" w14:textId="77777777" w:rsidR="00FF0889" w:rsidRDefault="00FF0889">
      <w:pPr>
        <w:rPr>
          <w:rFonts w:hint="eastAsia"/>
        </w:rPr>
      </w:pPr>
    </w:p>
    <w:p w14:paraId="5EE7C814" w14:textId="77777777" w:rsidR="00FF0889" w:rsidRDefault="00F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9BFA8" w14:textId="77777777" w:rsidR="00FF0889" w:rsidRDefault="00FF088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85DBFC4" w14:textId="77777777" w:rsidR="00FF0889" w:rsidRDefault="00FF0889">
      <w:pPr>
        <w:rPr>
          <w:rFonts w:hint="eastAsia"/>
        </w:rPr>
      </w:pPr>
      <w:r>
        <w:rPr>
          <w:rFonts w:hint="eastAsia"/>
        </w:rPr>
        <w:t>“百折不挠”的概念在中国历史上有着深厚的文化根基。从古代哲学家们对坚韧不拔品质的推崇，到无数仁人志士在逆境中展现出的顽强斗志，这一成语不仅是对个人品德的一种赞美，也是中华民族集体性格的一部分。古往今来，许多英雄豪杰的事迹都是“百折不挠”的生动写照，比如越王勾践卧薪尝胆最终复国的故事，或者是司马迁遭受宫刑后仍坚持完成《史记》的伟大壮举。这些例子无不体现了即使身处绝境，也不忘初心，勇往直前的决心。</w:t>
      </w:r>
    </w:p>
    <w:p w14:paraId="218B3C72" w14:textId="77777777" w:rsidR="00FF0889" w:rsidRDefault="00FF0889">
      <w:pPr>
        <w:rPr>
          <w:rFonts w:hint="eastAsia"/>
        </w:rPr>
      </w:pPr>
    </w:p>
    <w:p w14:paraId="472656CD" w14:textId="77777777" w:rsidR="00FF0889" w:rsidRDefault="00F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EA322" w14:textId="77777777" w:rsidR="00FF0889" w:rsidRDefault="00FF088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10DF576" w14:textId="77777777" w:rsidR="00FF0889" w:rsidRDefault="00FF0889">
      <w:pPr>
        <w:rPr>
          <w:rFonts w:hint="eastAsia"/>
        </w:rPr>
      </w:pPr>
      <w:r>
        <w:rPr>
          <w:rFonts w:hint="eastAsia"/>
        </w:rPr>
        <w:t>进入现代社会，“百折不挠”的精神依然熠熠生辉。无论是科学家们在探索未知领域的道路上不断克服重重难关，还是企业家在市场风云变幻中始终坚守信念追求成功，亦或是普通人在日常生活里面对各种压力时所表现出的坚强态度，都能看到这种精神的身影。特别是在体育赛事中，运动员们为了实现梦想而不懈努力，即使受伤也咬牙坚持，他们用实际行动诠释了何为“百折不挠”。在应对自然灾害和社会危机的过程中，全国人民团结一心共克时艰的表现，更是将这一精神发挥到了极致。</w:t>
      </w:r>
    </w:p>
    <w:p w14:paraId="4F72DACE" w14:textId="77777777" w:rsidR="00FF0889" w:rsidRDefault="00FF0889">
      <w:pPr>
        <w:rPr>
          <w:rFonts w:hint="eastAsia"/>
        </w:rPr>
      </w:pPr>
    </w:p>
    <w:p w14:paraId="4C29A17B" w14:textId="77777777" w:rsidR="00FF0889" w:rsidRDefault="00FF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29A5" w14:textId="77777777" w:rsidR="00FF0889" w:rsidRDefault="00FF0889">
      <w:pPr>
        <w:rPr>
          <w:rFonts w:hint="eastAsia"/>
        </w:rPr>
      </w:pPr>
      <w:r>
        <w:rPr>
          <w:rFonts w:hint="eastAsia"/>
        </w:rPr>
        <w:t>教育意义与个人成长</w:t>
      </w:r>
    </w:p>
    <w:p w14:paraId="002BA837" w14:textId="77777777" w:rsidR="00FF0889" w:rsidRDefault="00FF0889">
      <w:pPr>
        <w:rPr>
          <w:rFonts w:hint="eastAsia"/>
        </w:rPr>
      </w:pPr>
      <w:r>
        <w:rPr>
          <w:rFonts w:hint="eastAsia"/>
        </w:rPr>
        <w:t>对于每个人来说，“百折不挠”的精神具有重要的教育价值和个人成长启示作用。它教导我们要学会正视生活中的困难，并从中汲取力量，培养解决问题的能力和乐观向上的生活态度。当遇到挫折时，不应轻言放弃，而是要勇敢地站起来继续前行。通过不断磨练自己的意志力，我们不仅能够更好地适应复杂多变的社会环境，还能够在追求理想的征途上走得更远。“百折不挠”的精神是每个人都应该珍视并践行的人生信条。</w:t>
      </w:r>
    </w:p>
    <w:p w14:paraId="411CC2B5" w14:textId="77777777" w:rsidR="00FF0889" w:rsidRDefault="00FF0889">
      <w:pPr>
        <w:rPr>
          <w:rFonts w:hint="eastAsia"/>
        </w:rPr>
      </w:pPr>
    </w:p>
    <w:p w14:paraId="7E091B6F" w14:textId="77777777" w:rsidR="00FF0889" w:rsidRDefault="00FF0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B8B67" w14:textId="076663A3" w:rsidR="006F0D2B" w:rsidRDefault="006F0D2B"/>
    <w:sectPr w:rsidR="006F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B"/>
    <w:rsid w:val="003F1193"/>
    <w:rsid w:val="006F0D2B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694A-F2F1-4855-93A8-A417B99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