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6C33" w14:textId="77777777" w:rsidR="00E05150" w:rsidRDefault="00E05150">
      <w:pPr>
        <w:rPr>
          <w:rFonts w:hint="eastAsia"/>
        </w:rPr>
      </w:pPr>
      <w:r>
        <w:rPr>
          <w:rFonts w:hint="eastAsia"/>
        </w:rPr>
        <w:t>百折不回的拼音：bǎi zhé bù huí</w:t>
      </w:r>
    </w:p>
    <w:p w14:paraId="7B3F0C18" w14:textId="77777777" w:rsidR="00E05150" w:rsidRDefault="00E05150">
      <w:pPr>
        <w:rPr>
          <w:rFonts w:hint="eastAsia"/>
        </w:rPr>
      </w:pPr>
      <w:r>
        <w:rPr>
          <w:rFonts w:hint="eastAsia"/>
        </w:rPr>
        <w:t>“百折不回”这个成语出自古代汉语，寓意着一种坚定不移的精神。无论面对多少困难和挫折，都保持着勇往直前的决心，绝不轻易放弃或退缩。在现代社会中，“百折不回”的精神成为了许多人追求成功的座右铭，鼓励人们在逆境中保持乐观，并不断努力直至达成目标。</w:t>
      </w:r>
    </w:p>
    <w:p w14:paraId="27D99973" w14:textId="77777777" w:rsidR="00E05150" w:rsidRDefault="00E05150">
      <w:pPr>
        <w:rPr>
          <w:rFonts w:hint="eastAsia"/>
        </w:rPr>
      </w:pPr>
    </w:p>
    <w:p w14:paraId="01FE6C96" w14:textId="77777777" w:rsidR="00E05150" w:rsidRDefault="00E05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E1EA5" w14:textId="77777777" w:rsidR="00E05150" w:rsidRDefault="00E05150">
      <w:pPr>
        <w:rPr>
          <w:rFonts w:hint="eastAsia"/>
        </w:rPr>
      </w:pPr>
      <w:r>
        <w:rPr>
          <w:rFonts w:hint="eastAsia"/>
        </w:rPr>
        <w:t>成语的起源与演变</w:t>
      </w:r>
    </w:p>
    <w:p w14:paraId="45B4405D" w14:textId="77777777" w:rsidR="00E05150" w:rsidRDefault="00E05150">
      <w:pPr>
        <w:rPr>
          <w:rFonts w:hint="eastAsia"/>
        </w:rPr>
      </w:pPr>
      <w:r>
        <w:rPr>
          <w:rFonts w:hint="eastAsia"/>
        </w:rPr>
        <w:t>“百折不回”这一表达最早可以追溯到《后汉书·虞延传》：“志士仁人，无求生以害仁，有杀身以成仁。”这里强调的是为了坚持自己的信念和理想，即使遇到再大的困难也不屈服的态度。随着时间的发展，这种坚韧不拔的精神逐渐被提炼为“百折不回”，用来形容那些在任何艰难险阻面前都能坚守立场的人们。</w:t>
      </w:r>
    </w:p>
    <w:p w14:paraId="79CFC410" w14:textId="77777777" w:rsidR="00E05150" w:rsidRDefault="00E05150">
      <w:pPr>
        <w:rPr>
          <w:rFonts w:hint="eastAsia"/>
        </w:rPr>
      </w:pPr>
    </w:p>
    <w:p w14:paraId="7C95BD82" w14:textId="77777777" w:rsidR="00E05150" w:rsidRDefault="00E05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F6D39" w14:textId="77777777" w:rsidR="00E05150" w:rsidRDefault="00E05150">
      <w:pPr>
        <w:rPr>
          <w:rFonts w:hint="eastAsia"/>
        </w:rPr>
      </w:pPr>
      <w:r>
        <w:rPr>
          <w:rFonts w:hint="eastAsia"/>
        </w:rPr>
        <w:t>实际应用中的体现</w:t>
      </w:r>
    </w:p>
    <w:p w14:paraId="202485C6" w14:textId="77777777" w:rsidR="00E05150" w:rsidRDefault="00E05150">
      <w:pPr>
        <w:rPr>
          <w:rFonts w:hint="eastAsia"/>
        </w:rPr>
      </w:pPr>
      <w:r>
        <w:rPr>
          <w:rFonts w:hint="eastAsia"/>
        </w:rPr>
        <w:t>在现实生活中，“百折不回”的态度体现在各个领域。科学家们为了探索未知世界，无数次实验失败后仍然坚持不懈；运动员为了突破自我极限，在受伤康复过程中展现出了非凡毅力；创业者面对市场竞争的压力，始终坚信自己的产品和服务能够获得认可。这些例子无不展示了“百折不回”精神的力量，它激励着一代又一代人为实现梦想而奋斗。</w:t>
      </w:r>
    </w:p>
    <w:p w14:paraId="31CBB3B4" w14:textId="77777777" w:rsidR="00E05150" w:rsidRDefault="00E05150">
      <w:pPr>
        <w:rPr>
          <w:rFonts w:hint="eastAsia"/>
        </w:rPr>
      </w:pPr>
    </w:p>
    <w:p w14:paraId="6A3B0382" w14:textId="77777777" w:rsidR="00E05150" w:rsidRDefault="00E05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01971" w14:textId="77777777" w:rsidR="00E05150" w:rsidRDefault="00E05150">
      <w:pPr>
        <w:rPr>
          <w:rFonts w:hint="eastAsia"/>
        </w:rPr>
      </w:pPr>
      <w:r>
        <w:rPr>
          <w:rFonts w:hint="eastAsia"/>
        </w:rPr>
        <w:t>文化意义和社会影响</w:t>
      </w:r>
    </w:p>
    <w:p w14:paraId="284F3549" w14:textId="77777777" w:rsidR="00E05150" w:rsidRDefault="00E05150">
      <w:pPr>
        <w:rPr>
          <w:rFonts w:hint="eastAsia"/>
        </w:rPr>
      </w:pPr>
      <w:r>
        <w:rPr>
          <w:rFonts w:hint="eastAsia"/>
        </w:rPr>
        <w:t>在中国传统文化里，“百折不回”不仅是个人品质的表现，更是一种社会价值观念的传递。这种精神不仅促进了个体的成长与发展，也对整个民族的进步起到了积极的作用。当每个人都愿意付出更多努力去克服困难时，整个社会将会更加繁荣稳定。因此，“百折不回”的精神已经深深植根于中华民族的文化基因之中，成为推动国家向前发展的重要动力之一。</w:t>
      </w:r>
    </w:p>
    <w:p w14:paraId="21A2ECEC" w14:textId="77777777" w:rsidR="00E05150" w:rsidRDefault="00E05150">
      <w:pPr>
        <w:rPr>
          <w:rFonts w:hint="eastAsia"/>
        </w:rPr>
      </w:pPr>
    </w:p>
    <w:p w14:paraId="64664BB6" w14:textId="77777777" w:rsidR="00E05150" w:rsidRDefault="00E05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66662" w14:textId="77777777" w:rsidR="00E05150" w:rsidRDefault="00E05150">
      <w:pPr>
        <w:rPr>
          <w:rFonts w:hint="eastAsia"/>
        </w:rPr>
      </w:pPr>
      <w:r>
        <w:rPr>
          <w:rFonts w:hint="eastAsia"/>
        </w:rPr>
        <w:t>最后的总结</w:t>
      </w:r>
    </w:p>
    <w:p w14:paraId="26692D44" w14:textId="77777777" w:rsidR="00E05150" w:rsidRDefault="00E05150">
      <w:pPr>
        <w:rPr>
          <w:rFonts w:hint="eastAsia"/>
        </w:rPr>
      </w:pPr>
      <w:r>
        <w:rPr>
          <w:rFonts w:hint="eastAsia"/>
        </w:rPr>
        <w:t>“百折不回”的拼音是“bǎi zhé bù huí”。作为一个富含深意的成语，它不仅仅是一个简单的词语组合，而是承载了丰富的历史背景、人文精神以及现代社会的价值取向。通过理解并践行“百折不回”的精神，我们可以在各自的人生道路上走得更远，成就更加辉煌的未来。</w:t>
      </w:r>
    </w:p>
    <w:p w14:paraId="3CC73FD4" w14:textId="77777777" w:rsidR="00E05150" w:rsidRDefault="00E05150">
      <w:pPr>
        <w:rPr>
          <w:rFonts w:hint="eastAsia"/>
        </w:rPr>
      </w:pPr>
    </w:p>
    <w:p w14:paraId="6B82CEF9" w14:textId="77777777" w:rsidR="00E05150" w:rsidRDefault="00E05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DAE32" w14:textId="42E87950" w:rsidR="00A9724F" w:rsidRDefault="00A9724F"/>
    <w:sectPr w:rsidR="00A97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4F"/>
    <w:rsid w:val="003F1193"/>
    <w:rsid w:val="00A9724F"/>
    <w:rsid w:val="00E0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22433-AE1E-460D-A7AA-84843018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