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C136" w14:textId="77777777" w:rsidR="00DF5BD3" w:rsidRDefault="00DF5BD3">
      <w:pPr>
        <w:rPr>
          <w:rFonts w:hint="eastAsia"/>
        </w:rPr>
      </w:pPr>
      <w:r>
        <w:rPr>
          <w:rFonts w:hint="eastAsia"/>
        </w:rPr>
        <w:t>百家姓的拼音版：传承千年的文化瑰宝</w:t>
      </w:r>
    </w:p>
    <w:p w14:paraId="5CD1775C" w14:textId="77777777" w:rsidR="00DF5BD3" w:rsidRDefault="00DF5BD3">
      <w:pPr>
        <w:rPr>
          <w:rFonts w:hint="eastAsia"/>
        </w:rPr>
      </w:pPr>
      <w:r>
        <w:rPr>
          <w:rFonts w:hint="eastAsia"/>
        </w:rPr>
        <w:t>在中国，姓氏不仅仅是个人身份的标识，更是家族历史和文化传承的重要组成部分。《百家姓》是一本汇集了常见中华姓氏的古籍，其内容按照韵律编排，便于记忆与传颂。为了适应现代社会的需求，以及帮助更多的人了解和学习这些古老的姓氏，《百家姓》被翻译成了拼音版本。拼音版《百家姓》保留了原有的韵律美感，同时增加了发音指导，使得这一文化遗产能够跨越语言障碍，被更广泛地传播。</w:t>
      </w:r>
    </w:p>
    <w:p w14:paraId="3960DE52" w14:textId="77777777" w:rsidR="00DF5BD3" w:rsidRDefault="00DF5BD3">
      <w:pPr>
        <w:rPr>
          <w:rFonts w:hint="eastAsia"/>
        </w:rPr>
      </w:pPr>
    </w:p>
    <w:p w14:paraId="5DA7229D" w14:textId="77777777" w:rsidR="00DF5BD3" w:rsidRDefault="00DF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AF9E" w14:textId="77777777" w:rsidR="00DF5BD3" w:rsidRDefault="00DF5BD3">
      <w:pPr>
        <w:rPr>
          <w:rFonts w:hint="eastAsia"/>
        </w:rPr>
      </w:pPr>
      <w:r>
        <w:rPr>
          <w:rFonts w:hint="eastAsia"/>
        </w:rPr>
        <w:t>起源与发展</w:t>
      </w:r>
    </w:p>
    <w:p w14:paraId="1B175513" w14:textId="77777777" w:rsidR="00DF5BD3" w:rsidRDefault="00DF5BD3">
      <w:pPr>
        <w:rPr>
          <w:rFonts w:hint="eastAsia"/>
        </w:rPr>
      </w:pPr>
      <w:r>
        <w:rPr>
          <w:rFonts w:hint="eastAsia"/>
        </w:rPr>
        <w:t>《百家姓》成书于宋代，最初是为了儿童启蒙而编写，它以四言长句的形式列举了五百多个单字姓和复姓。随着时间的发展，这本书成为了中国家庭必备的读物之一，并且在民间广为流传。到了现代，随着普通话的推广和汉字拼音系统的建立，将《百家姓》转换为拼音形式就显得尤为重要。这不仅有助于国内的年轻人更好地理解和记住自己的姓氏，也为海外华人及国际友人提供了一个了解中国文化的新窗口。</w:t>
      </w:r>
    </w:p>
    <w:p w14:paraId="2911CE9C" w14:textId="77777777" w:rsidR="00DF5BD3" w:rsidRDefault="00DF5BD3">
      <w:pPr>
        <w:rPr>
          <w:rFonts w:hint="eastAsia"/>
        </w:rPr>
      </w:pPr>
    </w:p>
    <w:p w14:paraId="6B91FECE" w14:textId="77777777" w:rsidR="00DF5BD3" w:rsidRDefault="00DF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E2AF8" w14:textId="77777777" w:rsidR="00DF5BD3" w:rsidRDefault="00DF5BD3">
      <w:pPr>
        <w:rPr>
          <w:rFonts w:hint="eastAsia"/>
        </w:rPr>
      </w:pPr>
      <w:r>
        <w:rPr>
          <w:rFonts w:hint="eastAsia"/>
        </w:rPr>
        <w:t>拼音体系的应用</w:t>
      </w:r>
    </w:p>
    <w:p w14:paraId="00BA3425" w14:textId="77777777" w:rsidR="00DF5BD3" w:rsidRDefault="00DF5BD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联合国认定的标准化中文罗马字母拼写法。通过拼音系统，《百家姓》中的每一个汉字都被赋予了准确的国际音标表示。例如，“赵钱孙李”这四个常见的中国姓氏，在拼音中分别写作“Zhào Qián Sūn Lǐ”。这样的表达方式既保持了原汁原味的中文特色，又方便非中文母语者阅读和学习。</w:t>
      </w:r>
    </w:p>
    <w:p w14:paraId="7A737BDF" w14:textId="77777777" w:rsidR="00DF5BD3" w:rsidRDefault="00DF5BD3">
      <w:pPr>
        <w:rPr>
          <w:rFonts w:hint="eastAsia"/>
        </w:rPr>
      </w:pPr>
    </w:p>
    <w:p w14:paraId="09CE8072" w14:textId="77777777" w:rsidR="00DF5BD3" w:rsidRDefault="00DF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FE2B" w14:textId="77777777" w:rsidR="00DF5BD3" w:rsidRDefault="00DF5BD3">
      <w:pPr>
        <w:rPr>
          <w:rFonts w:hint="eastAsia"/>
        </w:rPr>
      </w:pPr>
      <w:r>
        <w:rPr>
          <w:rFonts w:hint="eastAsia"/>
        </w:rPr>
        <w:t>教育意义</w:t>
      </w:r>
    </w:p>
    <w:p w14:paraId="1F5221FE" w14:textId="77777777" w:rsidR="00DF5BD3" w:rsidRDefault="00DF5BD3">
      <w:pPr>
        <w:rPr>
          <w:rFonts w:hint="eastAsia"/>
        </w:rPr>
      </w:pPr>
      <w:r>
        <w:rPr>
          <w:rFonts w:hint="eastAsia"/>
        </w:rPr>
        <w:t>对于孩子们来说，《百家姓》的拼音版是一个极佳的学习工具。它结合了语言学习和历史文化教育，让孩子们可以在轻松愉快的氛围中掌握基本的拼音知识，同时也增进了他们对自己家族背景的理解。在学校里，老师可以利用这部作品开展丰富多彩的教学活动，如朗读比赛、寻根问祖等项目，激发学生们对中国传统文化的兴趣和热爱。</w:t>
      </w:r>
    </w:p>
    <w:p w14:paraId="5F2BAE7F" w14:textId="77777777" w:rsidR="00DF5BD3" w:rsidRDefault="00DF5BD3">
      <w:pPr>
        <w:rPr>
          <w:rFonts w:hint="eastAsia"/>
        </w:rPr>
      </w:pPr>
    </w:p>
    <w:p w14:paraId="7F3E9D56" w14:textId="77777777" w:rsidR="00DF5BD3" w:rsidRDefault="00DF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6F4D" w14:textId="77777777" w:rsidR="00DF5BD3" w:rsidRDefault="00DF5BD3">
      <w:pPr>
        <w:rPr>
          <w:rFonts w:hint="eastAsia"/>
        </w:rPr>
      </w:pPr>
      <w:r>
        <w:rPr>
          <w:rFonts w:hint="eastAsia"/>
        </w:rPr>
        <w:t>文化交流的桥梁</w:t>
      </w:r>
    </w:p>
    <w:p w14:paraId="769DED39" w14:textId="77777777" w:rsidR="00DF5BD3" w:rsidRDefault="00DF5BD3">
      <w:pPr>
        <w:rPr>
          <w:rFonts w:hint="eastAsia"/>
        </w:rPr>
      </w:pPr>
      <w:r>
        <w:rPr>
          <w:rFonts w:hint="eastAsia"/>
        </w:rPr>
        <w:t>在全球化的今天，《百家姓》的拼音版已经成为连接中国与世界的一座重要桥梁。许多外国朋友因为对中国的兴趣而开始学习汉语，而《百家姓》则成为他们接触中国文化的入门教材之一。在各种国际交流活动中，《百家姓》也经常作为礼物赠送给外国宾客，象征着中国人民友好和平的愿望。通过这种方式，《百家姓》不仅仅是一本书，更是一种传递友谊和文化的使者。</w:t>
      </w:r>
    </w:p>
    <w:p w14:paraId="2E5D9716" w14:textId="77777777" w:rsidR="00DF5BD3" w:rsidRDefault="00DF5BD3">
      <w:pPr>
        <w:rPr>
          <w:rFonts w:hint="eastAsia"/>
        </w:rPr>
      </w:pPr>
    </w:p>
    <w:p w14:paraId="7D736913" w14:textId="77777777" w:rsidR="00DF5BD3" w:rsidRDefault="00DF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84E7" w14:textId="77777777" w:rsidR="00DF5BD3" w:rsidRDefault="00DF5BD3">
      <w:pPr>
        <w:rPr>
          <w:rFonts w:hint="eastAsia"/>
        </w:rPr>
      </w:pPr>
      <w:r>
        <w:rPr>
          <w:rFonts w:hint="eastAsia"/>
        </w:rPr>
        <w:t>最后的总结</w:t>
      </w:r>
    </w:p>
    <w:p w14:paraId="4B895EAE" w14:textId="77777777" w:rsidR="00DF5BD3" w:rsidRDefault="00DF5BD3">
      <w:pPr>
        <w:rPr>
          <w:rFonts w:hint="eastAsia"/>
        </w:rPr>
      </w:pPr>
      <w:r>
        <w:rPr>
          <w:rFonts w:hint="eastAsia"/>
        </w:rPr>
        <w:t>从古代到现代，《百家姓》见证了中华民族的发展变迁，承载着无数家庭的故事和回忆。借助拼音的力量，这部经典著作得以焕发出新的生命力，继续在全球范围内讲述着属于中国的独特故事。无论是对于想要深入了解自己根源的中国人，还是渴望探索东方智慧的外国人，《百家姓》的拼音版都无疑是一座珍贵的知识宝库。</w:t>
      </w:r>
    </w:p>
    <w:p w14:paraId="1DC68730" w14:textId="77777777" w:rsidR="00DF5BD3" w:rsidRDefault="00DF5BD3">
      <w:pPr>
        <w:rPr>
          <w:rFonts w:hint="eastAsia"/>
        </w:rPr>
      </w:pPr>
    </w:p>
    <w:p w14:paraId="104E3B60" w14:textId="77777777" w:rsidR="00DF5BD3" w:rsidRDefault="00DF5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E0F5C" w14:textId="643CEC9D" w:rsidR="00942E31" w:rsidRDefault="00942E31"/>
    <w:sectPr w:rsidR="0094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1"/>
    <w:rsid w:val="003F1193"/>
    <w:rsid w:val="00942E31"/>
    <w:rsid w:val="00D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B068E-11F0-496E-9A5D-9CC1073E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