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A51D" w14:textId="77777777" w:rsidR="008E2A54" w:rsidRDefault="008E2A54">
      <w:pPr>
        <w:rPr>
          <w:rFonts w:hint="eastAsia"/>
        </w:rPr>
      </w:pPr>
      <w:r>
        <w:rPr>
          <w:rFonts w:hint="eastAsia"/>
        </w:rPr>
        <w:t>百字的拼音怎么打</w:t>
      </w:r>
    </w:p>
    <w:p w14:paraId="57C85750" w14:textId="77777777" w:rsidR="008E2A54" w:rsidRDefault="008E2A54">
      <w:pPr>
        <w:rPr>
          <w:rFonts w:hint="eastAsia"/>
        </w:rPr>
      </w:pPr>
      <w:r>
        <w:rPr>
          <w:rFonts w:hint="eastAsia"/>
        </w:rPr>
        <w:t>在信息化高度发达的今天，汉字输入法已经成为了人们日常生活中不可或缺的一部分。无论是使用电脑还是手机，掌握正确的拼音输入方法都是提高效率、准确表达思想的关键。当我们遇到“百”这个字时，应该如何正确地打出它的拼音呢？</w:t>
      </w:r>
    </w:p>
    <w:p w14:paraId="64E46A05" w14:textId="77777777" w:rsidR="008E2A54" w:rsidRDefault="008E2A54">
      <w:pPr>
        <w:rPr>
          <w:rFonts w:hint="eastAsia"/>
        </w:rPr>
      </w:pPr>
    </w:p>
    <w:p w14:paraId="69116C64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3C48" w14:textId="77777777" w:rsidR="008E2A54" w:rsidRDefault="008E2A54">
      <w:pPr>
        <w:rPr>
          <w:rFonts w:hint="eastAsia"/>
        </w:rPr>
      </w:pPr>
      <w:r>
        <w:rPr>
          <w:rFonts w:hint="eastAsia"/>
        </w:rPr>
        <w:t>认识“百”的拼音</w:t>
      </w:r>
    </w:p>
    <w:p w14:paraId="5222EB4A" w14:textId="77777777" w:rsidR="008E2A54" w:rsidRDefault="008E2A54">
      <w:pPr>
        <w:rPr>
          <w:rFonts w:hint="eastAsia"/>
        </w:rPr>
      </w:pPr>
      <w:r>
        <w:rPr>
          <w:rFonts w:hint="eastAsia"/>
        </w:rPr>
        <w:t>我们需要知道，“百”字的拼音是“bǎi”。这里的声母是“b”，代表了一个轻而短促的爆破音；韵母则是“ai”，是一个由两个元音组成的复合韵母，发音时从一个元音自然滑向另一个。声调符号“ˇ”表示这是一个第三声，也就是降升调，意味着发音时先降低再升高。</w:t>
      </w:r>
    </w:p>
    <w:p w14:paraId="197B685B" w14:textId="77777777" w:rsidR="008E2A54" w:rsidRDefault="008E2A54">
      <w:pPr>
        <w:rPr>
          <w:rFonts w:hint="eastAsia"/>
        </w:rPr>
      </w:pPr>
    </w:p>
    <w:p w14:paraId="1619F1CB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73DB" w14:textId="77777777" w:rsidR="008E2A54" w:rsidRDefault="008E2A5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4FAF7AF" w14:textId="77777777" w:rsidR="008E2A54" w:rsidRDefault="008E2A54">
      <w:pPr>
        <w:rPr>
          <w:rFonts w:hint="eastAsia"/>
        </w:rPr>
      </w:pPr>
      <w:r>
        <w:rPr>
          <w:rFonts w:hint="eastAsia"/>
        </w:rPr>
        <w:t>要打出“百”的拼音，首先要确保您的设备上安装了适合的中文输入法。常见的中文输入法包括搜狗拼音、百度输入法、QQ拼音等。这些输入法都支持直接输入拼音来查找对应的汉字。如果您使用的不是拼音输入法，比如五笔输入法或手写输入，您可能需要切换到拼音模式才能进行拼音输入。</w:t>
      </w:r>
    </w:p>
    <w:p w14:paraId="3B93B7B4" w14:textId="77777777" w:rsidR="008E2A54" w:rsidRDefault="008E2A54">
      <w:pPr>
        <w:rPr>
          <w:rFonts w:hint="eastAsia"/>
        </w:rPr>
      </w:pPr>
    </w:p>
    <w:p w14:paraId="3ECFCC4C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E611" w14:textId="77777777" w:rsidR="008E2A54" w:rsidRDefault="008E2A54">
      <w:pPr>
        <w:rPr>
          <w:rFonts w:hint="eastAsia"/>
        </w:rPr>
      </w:pPr>
      <w:r>
        <w:rPr>
          <w:rFonts w:hint="eastAsia"/>
        </w:rPr>
        <w:t>开始输入拼音</w:t>
      </w:r>
    </w:p>
    <w:p w14:paraId="5E52EC1F" w14:textId="77777777" w:rsidR="008E2A54" w:rsidRDefault="008E2A54">
      <w:pPr>
        <w:rPr>
          <w:rFonts w:hint="eastAsia"/>
        </w:rPr>
      </w:pPr>
      <w:r>
        <w:rPr>
          <w:rFonts w:hint="eastAsia"/>
        </w:rPr>
        <w:t>一旦选择了合适的输入法，接下来就是实际操作的部分了。对于大多数拼音输入法来说，您只需在键盘上依次按下相应的字母键即可。“b”对应键盘上的“B”键，“a”对应“A”键，“i”则对应“I”键。因此，要打出“bǎi”，您应该按照顺序按下“B”、“A”、“I”。当您完成拼音的输入后，输入法会自动给出一系列候选词，其中就包括了“百”字。</w:t>
      </w:r>
    </w:p>
    <w:p w14:paraId="67E4805A" w14:textId="77777777" w:rsidR="008E2A54" w:rsidRDefault="008E2A54">
      <w:pPr>
        <w:rPr>
          <w:rFonts w:hint="eastAsia"/>
        </w:rPr>
      </w:pPr>
    </w:p>
    <w:p w14:paraId="24F12E51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F14C2" w14:textId="77777777" w:rsidR="008E2A54" w:rsidRDefault="008E2A54">
      <w:pPr>
        <w:rPr>
          <w:rFonts w:hint="eastAsia"/>
        </w:rPr>
      </w:pPr>
      <w:r>
        <w:rPr>
          <w:rFonts w:hint="eastAsia"/>
        </w:rPr>
        <w:t>处理多音字和同音字</w:t>
      </w:r>
    </w:p>
    <w:p w14:paraId="22C04A16" w14:textId="77777777" w:rsidR="008E2A54" w:rsidRDefault="008E2A54">
      <w:pPr>
        <w:rPr>
          <w:rFonts w:hint="eastAsia"/>
        </w:rPr>
      </w:pPr>
      <w:r>
        <w:rPr>
          <w:rFonts w:hint="eastAsia"/>
        </w:rPr>
        <w:t>值得注意的是，“百”并不是一个多音字，它只有一个读音。但在汉语中，存在大量的同音字，即发音相同但意义不同的字。例如，“拜”（bài）、“败”（bài）等字与“百”的拼音相似，只是声调不同。为了确保您选中的是正确的“百”字，您可以根据上下文或者通过输入法提供的候选列表仔细甄别。</w:t>
      </w:r>
    </w:p>
    <w:p w14:paraId="497ADB31" w14:textId="77777777" w:rsidR="008E2A54" w:rsidRDefault="008E2A54">
      <w:pPr>
        <w:rPr>
          <w:rFonts w:hint="eastAsia"/>
        </w:rPr>
      </w:pPr>
    </w:p>
    <w:p w14:paraId="3A3F6CC0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5F30B" w14:textId="77777777" w:rsidR="008E2A54" w:rsidRDefault="008E2A54">
      <w:pPr>
        <w:rPr>
          <w:rFonts w:hint="eastAsia"/>
        </w:rPr>
      </w:pPr>
      <w:r>
        <w:rPr>
          <w:rFonts w:hint="eastAsia"/>
        </w:rPr>
        <w:t>利用声调辅助选字</w:t>
      </w:r>
    </w:p>
    <w:p w14:paraId="414A8F4E" w14:textId="77777777" w:rsidR="008E2A54" w:rsidRDefault="008E2A54">
      <w:pPr>
        <w:rPr>
          <w:rFonts w:hint="eastAsia"/>
        </w:rPr>
      </w:pPr>
      <w:r>
        <w:rPr>
          <w:rFonts w:hint="eastAsia"/>
        </w:rPr>
        <w:t>许多拼音输入法还提供了声调的选择功能。当您输入完“bai”之后，可以通过附加数字或者其他方式来指定声调。如在某些输入法中，可以直接输入“b3i”来指明是第三声的“bǎi”。这样的特性有助于更快速地找到所需的汉字，尤其是在面对大量同音字的情况下。</w:t>
      </w:r>
    </w:p>
    <w:p w14:paraId="149D3B4B" w14:textId="77777777" w:rsidR="008E2A54" w:rsidRDefault="008E2A54">
      <w:pPr>
        <w:rPr>
          <w:rFonts w:hint="eastAsia"/>
        </w:rPr>
      </w:pPr>
    </w:p>
    <w:p w14:paraId="4C1ACFBF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8155" w14:textId="77777777" w:rsidR="008E2A54" w:rsidRDefault="008E2A54">
      <w:pPr>
        <w:rPr>
          <w:rFonts w:hint="eastAsia"/>
        </w:rPr>
      </w:pPr>
      <w:r>
        <w:rPr>
          <w:rFonts w:hint="eastAsia"/>
        </w:rPr>
        <w:t>练习与习惯养成</w:t>
      </w:r>
    </w:p>
    <w:p w14:paraId="70B5A4AD" w14:textId="77777777" w:rsidR="008E2A54" w:rsidRDefault="008E2A54">
      <w:pPr>
        <w:rPr>
          <w:rFonts w:hint="eastAsia"/>
        </w:rPr>
      </w:pPr>
      <w:r>
        <w:rPr>
          <w:rFonts w:hint="eastAsia"/>
        </w:rPr>
        <w:t>熟练掌握任何技能都需要时间和练习。拼音输入也不例外。刚开始学习时可能会觉得有些不适应，但是随着不断实践，您将能够更加流畅地输入拼音，并迅速选出正确的汉字。了解一些常用的拼音规则和技巧也会对提高输入速度大有帮助。例如，熟悉拼音缩写、连贯输入长句等。</w:t>
      </w:r>
    </w:p>
    <w:p w14:paraId="3104C4A6" w14:textId="77777777" w:rsidR="008E2A54" w:rsidRDefault="008E2A54">
      <w:pPr>
        <w:rPr>
          <w:rFonts w:hint="eastAsia"/>
        </w:rPr>
      </w:pPr>
    </w:p>
    <w:p w14:paraId="4B511B98" w14:textId="77777777" w:rsidR="008E2A54" w:rsidRDefault="008E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BADB" w14:textId="77777777" w:rsidR="008E2A54" w:rsidRDefault="008E2A54">
      <w:pPr>
        <w:rPr>
          <w:rFonts w:hint="eastAsia"/>
        </w:rPr>
      </w:pPr>
      <w:r>
        <w:rPr>
          <w:rFonts w:hint="eastAsia"/>
        </w:rPr>
        <w:t>最后的总结</w:t>
      </w:r>
    </w:p>
    <w:p w14:paraId="2E3235BA" w14:textId="77777777" w:rsidR="008E2A54" w:rsidRDefault="008E2A54">
      <w:pPr>
        <w:rPr>
          <w:rFonts w:hint="eastAsia"/>
        </w:rPr>
      </w:pPr>
      <w:r>
        <w:rPr>
          <w:rFonts w:hint="eastAsia"/>
        </w:rPr>
        <w:t>打出“百”字的拼音并不复杂，关键在于选择正确的输入法、准确无误地输入拼音字母以及合理运用声调来辅助选字。随着时间的推移，您将发现这一过程变得越来越简单，拼音输入也将成为您日常工作和生活中的一项基本技能。希望上述内容能为想要学习拼音输入的朋友提供一定的指导和帮助。</w:t>
      </w:r>
    </w:p>
    <w:p w14:paraId="666BB9FF" w14:textId="77777777" w:rsidR="008E2A54" w:rsidRDefault="008E2A54">
      <w:pPr>
        <w:rPr>
          <w:rFonts w:hint="eastAsia"/>
        </w:rPr>
      </w:pPr>
    </w:p>
    <w:p w14:paraId="0B1840C7" w14:textId="77777777" w:rsidR="008E2A54" w:rsidRDefault="008E2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A9C8" w14:textId="4DCB4B65" w:rsidR="00E50C65" w:rsidRDefault="00E50C65"/>
    <w:sectPr w:rsidR="00E5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65"/>
    <w:rsid w:val="003F1193"/>
    <w:rsid w:val="008E2A54"/>
    <w:rsid w:val="00E5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C904-CE4A-4C75-9541-D9EA9CC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