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E304" w14:textId="77777777" w:rsidR="00C77FEC" w:rsidRDefault="00C77FEC">
      <w:pPr>
        <w:rPr>
          <w:rFonts w:hint="eastAsia"/>
        </w:rPr>
      </w:pPr>
      <w:r>
        <w:rPr>
          <w:rFonts w:hint="eastAsia"/>
        </w:rPr>
        <w:t>百云的拼音怎么写</w:t>
      </w:r>
    </w:p>
    <w:p w14:paraId="510B6E42" w14:textId="77777777" w:rsidR="00C77FEC" w:rsidRDefault="00C77FEC">
      <w:pPr>
        <w:rPr>
          <w:rFonts w:hint="eastAsia"/>
        </w:rPr>
      </w:pPr>
      <w:r>
        <w:rPr>
          <w:rFonts w:hint="eastAsia"/>
        </w:rPr>
        <w:t>在汉语中，“百云”作为一个词汇，其拼音可以被写作“bǎi yún”。这两个字分别代表了不同的意义和发音。首先来看“百”，这个字描绘了一种数量的概念，在古代中国，它不仅表示具体的数目100，而且经常用来表达多的意思，就像俗语说的“百闻不如一见”。在普通话中，“百”的拼音是“bǎi”，声调为第三声，即降升调，读的时候声音要先下降再上扬。</w:t>
      </w:r>
    </w:p>
    <w:p w14:paraId="77D15D67" w14:textId="77777777" w:rsidR="00C77FEC" w:rsidRDefault="00C77FEC">
      <w:pPr>
        <w:rPr>
          <w:rFonts w:hint="eastAsia"/>
        </w:rPr>
      </w:pPr>
    </w:p>
    <w:p w14:paraId="352BFB71" w14:textId="77777777" w:rsidR="00C77FEC" w:rsidRDefault="00C7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FFBD7" w14:textId="77777777" w:rsidR="00C77FEC" w:rsidRDefault="00C77FEC">
      <w:pPr>
        <w:rPr>
          <w:rFonts w:hint="eastAsia"/>
        </w:rPr>
      </w:pPr>
      <w:r>
        <w:rPr>
          <w:rFonts w:hint="eastAsia"/>
        </w:rPr>
        <w:t>深入探讨“百”的发音</w:t>
      </w:r>
    </w:p>
    <w:p w14:paraId="75BE6F0A" w14:textId="77777777" w:rsidR="00C77FEC" w:rsidRDefault="00C77FEC">
      <w:pPr>
        <w:rPr>
          <w:rFonts w:hint="eastAsia"/>
        </w:rPr>
      </w:pPr>
      <w:r>
        <w:rPr>
          <w:rFonts w:hint="eastAsia"/>
        </w:rPr>
        <w:t>对于“百”这个汉字而言，它的发音有着特定的规则。在汉语拼音系统里，b开头的音节通常对应的是双唇清塞音/b/，而ai是一个复韵母，由/a/和/i/两个元音组成。当这两个元素结合在一起形成“bǎi”时，就创造出了一个独特的声音，它需要舌头在口腔中的适当位置以及正确的气息控制来准确地发出。学习者在练习时要注意声调的变化，因为汉语是一门声调语言，相同的音节不同声调可能意味着完全不同的意思。</w:t>
      </w:r>
    </w:p>
    <w:p w14:paraId="6F5369A0" w14:textId="77777777" w:rsidR="00C77FEC" w:rsidRDefault="00C77FEC">
      <w:pPr>
        <w:rPr>
          <w:rFonts w:hint="eastAsia"/>
        </w:rPr>
      </w:pPr>
    </w:p>
    <w:p w14:paraId="46B561B6" w14:textId="77777777" w:rsidR="00C77FEC" w:rsidRDefault="00C7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F8D1" w14:textId="77777777" w:rsidR="00C77FEC" w:rsidRDefault="00C77FEC">
      <w:pPr>
        <w:rPr>
          <w:rFonts w:hint="eastAsia"/>
        </w:rPr>
      </w:pPr>
      <w:r>
        <w:rPr>
          <w:rFonts w:hint="eastAsia"/>
        </w:rPr>
        <w:t>解析“云”的拼音</w:t>
      </w:r>
    </w:p>
    <w:p w14:paraId="251DD9E9" w14:textId="77777777" w:rsidR="00C77FEC" w:rsidRDefault="00C77FEC">
      <w:pPr>
        <w:rPr>
          <w:rFonts w:hint="eastAsia"/>
        </w:rPr>
      </w:pPr>
      <w:r>
        <w:rPr>
          <w:rFonts w:hint="eastAsia"/>
        </w:rPr>
        <w:t>接下来我们来看看“云”字。“云”在现代汉语中是指天空中由水蒸气凝结而成的白色或灰色物体，它们漂浮在空中，形状各异，是大自然的一种美丽景观。“云”的拼音是“yún”，声调同样为第二声，也就是升调。发这个音时，嘴唇要微微张开，舌尖轻触下齿龈，然后让气流通过鼻腔出来，同时声带振动发声。与“百”相似，“云”的发音也受到声调的影响，正确的声调可以帮助人们更好地理解和交流。</w:t>
      </w:r>
    </w:p>
    <w:p w14:paraId="2639071A" w14:textId="77777777" w:rsidR="00C77FEC" w:rsidRDefault="00C77FEC">
      <w:pPr>
        <w:rPr>
          <w:rFonts w:hint="eastAsia"/>
        </w:rPr>
      </w:pPr>
    </w:p>
    <w:p w14:paraId="3F42892E" w14:textId="77777777" w:rsidR="00C77FEC" w:rsidRDefault="00C7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B1D08" w14:textId="77777777" w:rsidR="00C77FEC" w:rsidRDefault="00C77FEC">
      <w:pPr>
        <w:rPr>
          <w:rFonts w:hint="eastAsia"/>
        </w:rPr>
      </w:pPr>
      <w:r>
        <w:rPr>
          <w:rFonts w:hint="eastAsia"/>
        </w:rPr>
        <w:t>百云组合的含义与应用场景</w:t>
      </w:r>
    </w:p>
    <w:p w14:paraId="1002C122" w14:textId="77777777" w:rsidR="00C77FEC" w:rsidRDefault="00C77FEC">
      <w:pPr>
        <w:rPr>
          <w:rFonts w:hint="eastAsia"/>
        </w:rPr>
      </w:pPr>
      <w:r>
        <w:rPr>
          <w:rFonts w:hint="eastAsia"/>
        </w:rPr>
        <w:t>将“百”和“云”这两个字放在一起，形成了“百云”，这样的组合在中文里并不常见，因此它没有固定的、广泛接受的意义。但是，根据汉字的构词规则，我们可以推测出一些潜在的意义。例如，“百云”可能暗示着许多的云朵，或者是一种比喻，形容变化万千如同天上的云一样不可捉摸的情景。在网络时代，“百云”也可能关联到云计算服务提供商百家争鸣的局面，这里“百”象征众多，“云”则指代云计算技术。</w:t>
      </w:r>
    </w:p>
    <w:p w14:paraId="315FDCAD" w14:textId="77777777" w:rsidR="00C77FEC" w:rsidRDefault="00C77FEC">
      <w:pPr>
        <w:rPr>
          <w:rFonts w:hint="eastAsia"/>
        </w:rPr>
      </w:pPr>
    </w:p>
    <w:p w14:paraId="65CCCD11" w14:textId="77777777" w:rsidR="00C77FEC" w:rsidRDefault="00C77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EDAA" w14:textId="77777777" w:rsidR="00C77FEC" w:rsidRDefault="00C77FEC">
      <w:pPr>
        <w:rPr>
          <w:rFonts w:hint="eastAsia"/>
        </w:rPr>
      </w:pPr>
      <w:r>
        <w:rPr>
          <w:rFonts w:hint="eastAsia"/>
        </w:rPr>
        <w:t>总结：正确书写与理解百云的拼音</w:t>
      </w:r>
    </w:p>
    <w:p w14:paraId="08FD3972" w14:textId="77777777" w:rsidR="00C77FEC" w:rsidRDefault="00C77FEC">
      <w:pPr>
        <w:rPr>
          <w:rFonts w:hint="eastAsia"/>
        </w:rPr>
      </w:pPr>
      <w:r>
        <w:rPr>
          <w:rFonts w:hint="eastAsia"/>
        </w:rPr>
        <w:t>“百云”的拼音为“bǎi yún”，每个字都有其独特的发音特点。掌握正确的拼音不仅有助于提高我们的汉语水平，还可以增进跨文化交流的能力。无论是日常对话还是正式场合，准确无误地使用汉语拼音都能够让我们更加自信地表达自己，并且加深对中华文化的了解。希望通过对“百云”拼音的学习，大家可以进一步感受到汉语的魅力。</w:t>
      </w:r>
    </w:p>
    <w:p w14:paraId="6C60456D" w14:textId="77777777" w:rsidR="00C77FEC" w:rsidRDefault="00C77FEC">
      <w:pPr>
        <w:rPr>
          <w:rFonts w:hint="eastAsia"/>
        </w:rPr>
      </w:pPr>
    </w:p>
    <w:p w14:paraId="713E4327" w14:textId="77777777" w:rsidR="00C77FEC" w:rsidRDefault="00C77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F1F80" w14:textId="44544DED" w:rsidR="00F8729D" w:rsidRDefault="00F8729D"/>
    <w:sectPr w:rsidR="00F8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9D"/>
    <w:rsid w:val="003F1193"/>
    <w:rsid w:val="00C77FEC"/>
    <w:rsid w:val="00F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8371-2AA0-4334-BF1A-98D4C7C9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