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00DE" w14:textId="77777777" w:rsidR="00EE3912" w:rsidRDefault="00EE3912">
      <w:pPr>
        <w:rPr>
          <w:rFonts w:hint="eastAsia"/>
        </w:rPr>
      </w:pPr>
      <w:r>
        <w:rPr>
          <w:rFonts w:hint="eastAsia"/>
        </w:rPr>
        <w:t>白鹭课文词语组词的拼音：探索语言之美</w:t>
      </w:r>
    </w:p>
    <w:p w14:paraId="718B010C" w14:textId="77777777" w:rsidR="00EE3912" w:rsidRDefault="00EE3912">
      <w:pPr>
        <w:rPr>
          <w:rFonts w:hint="eastAsia"/>
        </w:rPr>
      </w:pPr>
      <w:r>
        <w:rPr>
          <w:rFonts w:hint="eastAsia"/>
        </w:rPr>
        <w:t>在汉语的学习旅程中，拼音是开启汉字大门的一把钥匙。它不仅是儿童学习汉字发音的基础，也是我们理解汉字结构、记忆字形的重要辅助工具。今天，我们将一同走进《白鹭》这篇课文，通过其丰富的词语和精准的拼音，来感受中国文字的独特魅力。</w:t>
      </w:r>
    </w:p>
    <w:p w14:paraId="244FA638" w14:textId="77777777" w:rsidR="00EE3912" w:rsidRDefault="00EE3912">
      <w:pPr>
        <w:rPr>
          <w:rFonts w:hint="eastAsia"/>
        </w:rPr>
      </w:pPr>
    </w:p>
    <w:p w14:paraId="418A0A98" w14:textId="77777777" w:rsidR="00EE3912" w:rsidRDefault="00EE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6748A" w14:textId="77777777" w:rsidR="00EE3912" w:rsidRDefault="00EE3912">
      <w:pPr>
        <w:rPr>
          <w:rFonts w:hint="eastAsia"/>
        </w:rPr>
      </w:pPr>
      <w:r>
        <w:rPr>
          <w:rFonts w:hint="eastAsia"/>
        </w:rPr>
        <w:t>第一段：拼音的基本概念与重要性</w:t>
      </w:r>
    </w:p>
    <w:p w14:paraId="0B6A5386" w14:textId="77777777" w:rsidR="00EE3912" w:rsidRDefault="00EE3912">
      <w:pPr>
        <w:rPr>
          <w:rFonts w:hint="eastAsia"/>
        </w:rPr>
      </w:pPr>
      <w:r>
        <w:rPr>
          <w:rFonts w:hint="eastAsia"/>
        </w:rPr>
        <w:t>拼音，即“拼读音节”，是汉语的一种注音方法。它采用拉丁字母为汉字注音，帮助人们准确地读出每个汉字的发音。对于《白鹭》这样的课文而言，掌握正确的拼音有助于学生更好地理解和朗读文章，增强对文章内容的感受力。例如，“白鹭（bái lù）”一词，通过拼音的帮助，即使不认识这个字的学生也能正确发音，从而更深入地了解这种优雅鸟类的特性。</w:t>
      </w:r>
    </w:p>
    <w:p w14:paraId="3795B5E2" w14:textId="77777777" w:rsidR="00EE3912" w:rsidRDefault="00EE3912">
      <w:pPr>
        <w:rPr>
          <w:rFonts w:hint="eastAsia"/>
        </w:rPr>
      </w:pPr>
    </w:p>
    <w:p w14:paraId="200F6C45" w14:textId="77777777" w:rsidR="00EE3912" w:rsidRDefault="00EE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9A867" w14:textId="77777777" w:rsidR="00EE3912" w:rsidRDefault="00EE3912">
      <w:pPr>
        <w:rPr>
          <w:rFonts w:hint="eastAsia"/>
        </w:rPr>
      </w:pPr>
      <w:r>
        <w:rPr>
          <w:rFonts w:hint="eastAsia"/>
        </w:rPr>
        <w:t>第二段：从课文看拼音的应用</w:t>
      </w:r>
    </w:p>
    <w:p w14:paraId="670578C2" w14:textId="77777777" w:rsidR="00EE3912" w:rsidRDefault="00EE3912">
      <w:pPr>
        <w:rPr>
          <w:rFonts w:hint="eastAsia"/>
        </w:rPr>
      </w:pPr>
      <w:r>
        <w:rPr>
          <w:rFonts w:hint="eastAsia"/>
        </w:rPr>
        <w:t>在《白鹭》课文中，我们可以找到许多美丽的词语，如“蓑毛（suō máo）”、“喙（huì）”、“铿锵（kēng qiāng）”等。这些词汇不仅丰富了我们的语言表达，也展示了拼音在实际应用中的灵活性。以“蓑毛”为例，这个词描述的是白鹭身上那层薄而柔软的羽毛，它的拼音告诉我们如何准确发音，同时也让我们联想到白鹭在水中轻盈的姿态。再如“铿锵”，这个词用来形容声音响亮有力，其拼音则揭示了这个词的韵律美感。</w:t>
      </w:r>
    </w:p>
    <w:p w14:paraId="2A442650" w14:textId="77777777" w:rsidR="00EE3912" w:rsidRDefault="00EE3912">
      <w:pPr>
        <w:rPr>
          <w:rFonts w:hint="eastAsia"/>
        </w:rPr>
      </w:pPr>
    </w:p>
    <w:p w14:paraId="77505FB9" w14:textId="77777777" w:rsidR="00EE3912" w:rsidRDefault="00EE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23DD3" w14:textId="77777777" w:rsidR="00EE3912" w:rsidRDefault="00EE3912">
      <w:pPr>
        <w:rPr>
          <w:rFonts w:hint="eastAsia"/>
        </w:rPr>
      </w:pPr>
      <w:r>
        <w:rPr>
          <w:rFonts w:hint="eastAsia"/>
        </w:rPr>
        <w:t>第三段：拼音对识字教学的意义</w:t>
      </w:r>
    </w:p>
    <w:p w14:paraId="287ECAFC" w14:textId="77777777" w:rsidR="00EE3912" w:rsidRDefault="00EE3912">
      <w:pPr>
        <w:rPr>
          <w:rFonts w:hint="eastAsia"/>
        </w:rPr>
      </w:pPr>
      <w:r>
        <w:rPr>
          <w:rFonts w:hint="eastAsia"/>
        </w:rPr>
        <w:t>对于小学生来说，《白鹭》课文中的拼音是他们识字路上的好帮手。当遇到生僻字时，如“瞭望（liào wàng）”、“悠然（yōu rán）”，孩子们可以通过拼音迅速掌握发音，进而加深对汉字的记忆。拼音还有助于提高学生的阅读速度和流利度。比如，在朗读“晴空一鹤排云上，便引诗情到碧霄（qíng kōng yī hè pái yún shàng, biàn yǐn shī qíng dào bì xiāo）”这句诗时，熟练运用拼音可以让朗读者更加自信和流畅。</w:t>
      </w:r>
    </w:p>
    <w:p w14:paraId="1864F9B7" w14:textId="77777777" w:rsidR="00EE3912" w:rsidRDefault="00EE3912">
      <w:pPr>
        <w:rPr>
          <w:rFonts w:hint="eastAsia"/>
        </w:rPr>
      </w:pPr>
    </w:p>
    <w:p w14:paraId="67FF86BA" w14:textId="77777777" w:rsidR="00EE3912" w:rsidRDefault="00EE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0F5B6" w14:textId="77777777" w:rsidR="00EE3912" w:rsidRDefault="00EE3912">
      <w:pPr>
        <w:rPr>
          <w:rFonts w:hint="eastAsia"/>
        </w:rPr>
      </w:pPr>
      <w:r>
        <w:rPr>
          <w:rFonts w:hint="eastAsia"/>
        </w:rPr>
        <w:t>第四段：拼音与文化的联系</w:t>
      </w:r>
    </w:p>
    <w:p w14:paraId="320BCD85" w14:textId="77777777" w:rsidR="00EE3912" w:rsidRDefault="00EE3912">
      <w:pPr>
        <w:rPr>
          <w:rFonts w:hint="eastAsia"/>
        </w:rPr>
      </w:pPr>
      <w:r>
        <w:rPr>
          <w:rFonts w:hint="eastAsia"/>
        </w:rPr>
        <w:t>拼音不仅仅是学习汉字的工具，它还承载着丰富的文化内涵。在《白鹭》课文中，每一个词语的拼音都像是一段历史的见证者，它们见证了中国文字的发展变迁。例如，“鹭（lù）”这个字，其拼音背后有着深厚的文化积淀。在中国古代诗词中，白鹭常常被视为高洁、宁静的象征，而拼音“lù”则成为连接古今的桥梁，让今天的我们依然能够感受到古人对自然之美的赞美之情。</w:t>
      </w:r>
    </w:p>
    <w:p w14:paraId="450112F7" w14:textId="77777777" w:rsidR="00EE3912" w:rsidRDefault="00EE3912">
      <w:pPr>
        <w:rPr>
          <w:rFonts w:hint="eastAsia"/>
        </w:rPr>
      </w:pPr>
    </w:p>
    <w:p w14:paraId="4B3A462C" w14:textId="77777777" w:rsidR="00EE3912" w:rsidRDefault="00EE3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565B" w14:textId="77777777" w:rsidR="00EE3912" w:rsidRDefault="00EE3912">
      <w:pPr>
        <w:rPr>
          <w:rFonts w:hint="eastAsia"/>
        </w:rPr>
      </w:pPr>
      <w:r>
        <w:rPr>
          <w:rFonts w:hint="eastAsia"/>
        </w:rPr>
        <w:t>第五段：总结与展望</w:t>
      </w:r>
    </w:p>
    <w:p w14:paraId="4AF7619D" w14:textId="77777777" w:rsidR="00EE3912" w:rsidRDefault="00EE3912">
      <w:pPr>
        <w:rPr>
          <w:rFonts w:hint="eastAsia"/>
        </w:rPr>
      </w:pPr>
      <w:r>
        <w:rPr>
          <w:rFonts w:hint="eastAsia"/>
        </w:rPr>
        <w:t>通过对《白鹭》课文词语拼音的学习，我们不仅掌握了汉字的正确发音，更领略到了汉语拼音体系的精妙之处。它如同一条无形的丝线，将一个个独立的汉字串联起来，形成了具有生命活力的语言篇章。未来，随着信息技术的发展，拼音还将继续发挥其不可替代的作用，帮助更多的人走进中国语言文化的殿堂，去发现那些被岁月尘封的美好。</w:t>
      </w:r>
    </w:p>
    <w:p w14:paraId="3D5D7673" w14:textId="77777777" w:rsidR="00EE3912" w:rsidRDefault="00EE3912">
      <w:pPr>
        <w:rPr>
          <w:rFonts w:hint="eastAsia"/>
        </w:rPr>
      </w:pPr>
    </w:p>
    <w:p w14:paraId="24F7A2D7" w14:textId="77777777" w:rsidR="00EE3912" w:rsidRDefault="00EE3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A6058" w14:textId="4595F57D" w:rsidR="008512BD" w:rsidRDefault="008512BD"/>
    <w:sectPr w:rsidR="0085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BD"/>
    <w:rsid w:val="003F1193"/>
    <w:rsid w:val="008512BD"/>
    <w:rsid w:val="00E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AB7C-C436-44F6-9AEA-F3F19160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