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5F90" w14:textId="77777777" w:rsidR="00A42F14" w:rsidRDefault="00A42F14">
      <w:pPr>
        <w:rPr>
          <w:rFonts w:hint="eastAsia"/>
        </w:rPr>
      </w:pPr>
      <w:r>
        <w:rPr>
          <w:rFonts w:hint="eastAsia"/>
        </w:rPr>
        <w:t>白鹭课文带的拼音版清晰</w:t>
      </w:r>
    </w:p>
    <w:p w14:paraId="22942209" w14:textId="77777777" w:rsidR="00A42F14" w:rsidRDefault="00A42F14">
      <w:pPr>
        <w:rPr>
          <w:rFonts w:hint="eastAsia"/>
        </w:rPr>
      </w:pPr>
      <w:r>
        <w:rPr>
          <w:rFonts w:hint="eastAsia"/>
        </w:rPr>
        <w:t>在中国的传统文学中，白鹭是一道美丽的风景线。它们以优雅的姿态、洁白的羽毛和宁静的习性成为文人墨客笔下的常客。从古至今，许多诗歌和文章都描绘了白鹭的形象，其中不乏带有拼音标注的版本，以便于初学者学习和欣赏。今天，我们将一同探索一篇关于白鹭的课文，并附上其拼音版，为汉语学习者提供一个既美观又实用的学习资源。</w:t>
      </w:r>
    </w:p>
    <w:p w14:paraId="6B70C5A3" w14:textId="77777777" w:rsidR="00A42F14" w:rsidRDefault="00A42F14">
      <w:pPr>
        <w:rPr>
          <w:rFonts w:hint="eastAsia"/>
        </w:rPr>
      </w:pPr>
    </w:p>
    <w:p w14:paraId="19CE8F70" w14:textId="77777777" w:rsidR="00A42F14" w:rsidRDefault="00A4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5CC2E" w14:textId="77777777" w:rsidR="00A42F14" w:rsidRDefault="00A42F14">
      <w:pPr>
        <w:rPr>
          <w:rFonts w:hint="eastAsia"/>
        </w:rPr>
      </w:pPr>
      <w:r>
        <w:rPr>
          <w:rFonts w:hint="eastAsia"/>
        </w:rPr>
        <w:t>课文内容与拼音版的重要性</w:t>
      </w:r>
    </w:p>
    <w:p w14:paraId="32125BB0" w14:textId="77777777" w:rsidR="00A42F14" w:rsidRDefault="00A42F14">
      <w:pPr>
        <w:rPr>
          <w:rFonts w:hint="eastAsia"/>
        </w:rPr>
      </w:pPr>
      <w:r>
        <w:rPr>
          <w:rFonts w:hint="eastAsia"/>
        </w:rPr>
        <w:t>在教育领域，课文是传递知识的重要载体。对于中文学习者来说，尤其是儿童或外语学习者，带有拼音的课文能够帮助他们更好地理解汉字发音，提高阅读能力。拼音作为汉字的音标系统，对于正确发音至关重要。因此，一篇配有清晰拼音标注的白鹭课文，不仅可以让学生更轻松地掌握文字读音，还能让他们感受到中国传统文化的魅力。</w:t>
      </w:r>
    </w:p>
    <w:p w14:paraId="0DD4C7D4" w14:textId="77777777" w:rsidR="00A42F14" w:rsidRDefault="00A42F14">
      <w:pPr>
        <w:rPr>
          <w:rFonts w:hint="eastAsia"/>
        </w:rPr>
      </w:pPr>
    </w:p>
    <w:p w14:paraId="033D25FB" w14:textId="77777777" w:rsidR="00A42F14" w:rsidRDefault="00A4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D63E" w14:textId="77777777" w:rsidR="00A42F14" w:rsidRDefault="00A42F14">
      <w:pPr>
        <w:rPr>
          <w:rFonts w:hint="eastAsia"/>
        </w:rPr>
      </w:pPr>
      <w:r>
        <w:rPr>
          <w:rFonts w:hint="eastAsia"/>
        </w:rPr>
        <w:t>白鹭的优雅身影</w:t>
      </w:r>
    </w:p>
    <w:p w14:paraId="7437A490" w14:textId="77777777" w:rsidR="00A42F14" w:rsidRDefault="00A42F14">
      <w:pPr>
        <w:rPr>
          <w:rFonts w:hint="eastAsia"/>
        </w:rPr>
      </w:pPr>
      <w:r>
        <w:rPr>
          <w:rFonts w:hint="eastAsia"/>
        </w:rPr>
        <w:t>Bái lù de yōuyǎ shēn yǐng（白鹭的优雅身影）：白鹭是一种大型涉禽，属于鹳形目，鹭科。它们通常栖息在湿地、河流附近，以其修长的腿和颈部著称。每当清晨或黄昏时分，白鹭们成群结队地飞向天空，那画面宛如一幅天然的水墨画。当它们降落在水边觅食时，动作轻盈而敏捷，仿佛是大自然中的舞者。</w:t>
      </w:r>
    </w:p>
    <w:p w14:paraId="4849A340" w14:textId="77777777" w:rsidR="00A42F14" w:rsidRDefault="00A42F14">
      <w:pPr>
        <w:rPr>
          <w:rFonts w:hint="eastAsia"/>
        </w:rPr>
      </w:pPr>
    </w:p>
    <w:p w14:paraId="05C8CDA4" w14:textId="77777777" w:rsidR="00A42F14" w:rsidRDefault="00A4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1BB3" w14:textId="77777777" w:rsidR="00A42F14" w:rsidRDefault="00A42F14">
      <w:pPr>
        <w:rPr>
          <w:rFonts w:hint="eastAsia"/>
        </w:rPr>
      </w:pPr>
      <w:r>
        <w:rPr>
          <w:rFonts w:hint="eastAsia"/>
        </w:rPr>
        <w:t>白鹭的生活习性</w:t>
      </w:r>
    </w:p>
    <w:p w14:paraId="453D86DD" w14:textId="77777777" w:rsidR="00A42F14" w:rsidRDefault="00A42F14">
      <w:pPr>
        <w:rPr>
          <w:rFonts w:hint="eastAsia"/>
        </w:rPr>
      </w:pPr>
      <w:r>
        <w:rPr>
          <w:rFonts w:hint="eastAsia"/>
        </w:rPr>
        <w:t>Bái lù de shēng huó xí xìng（白鹭的生活习性）：白鹭喜欢安静的环境，白天多在浅水中寻找食物，如小鱼、虾蟹等。夜晚则会回到树上或草丛中休息。它们具有很强的家庭观念，通常成对生活，共同抚养后代。每年春天，白鹭会在固定的地点筑巢繁殖，这些行为反映了它们对自然规律的遵循。</w:t>
      </w:r>
    </w:p>
    <w:p w14:paraId="11DC3F46" w14:textId="77777777" w:rsidR="00A42F14" w:rsidRDefault="00A42F14">
      <w:pPr>
        <w:rPr>
          <w:rFonts w:hint="eastAsia"/>
        </w:rPr>
      </w:pPr>
    </w:p>
    <w:p w14:paraId="05299D16" w14:textId="77777777" w:rsidR="00A42F14" w:rsidRDefault="00A4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8EEE" w14:textId="77777777" w:rsidR="00A42F14" w:rsidRDefault="00A42F14">
      <w:pPr>
        <w:rPr>
          <w:rFonts w:hint="eastAsia"/>
        </w:rPr>
      </w:pPr>
      <w:r>
        <w:rPr>
          <w:rFonts w:hint="eastAsia"/>
        </w:rPr>
        <w:t>白鹭的文化意义</w:t>
      </w:r>
    </w:p>
    <w:p w14:paraId="64C8B9D2" w14:textId="77777777" w:rsidR="00A42F14" w:rsidRDefault="00A42F14">
      <w:pPr>
        <w:rPr>
          <w:rFonts w:hint="eastAsia"/>
        </w:rPr>
      </w:pPr>
      <w:r>
        <w:rPr>
          <w:rFonts w:hint="eastAsia"/>
        </w:rPr>
        <w:t>Bái lù de wén huà yìyì（白鹭的文化意义）：在中国文化里，白鹭象征着纯洁与和平。古代诗人常用“白鹭”来表达自己对自然美景的喜爱以及内心的宁静。例如唐代诗人王维在其诗作《山居秋暝》中写道：“空山新雨后，天气晚来秋。明月松间照，清泉石上流。”这里虽然没有直接提到白鹭，但通过描写山林间的静谧氛围，间接展现了白鹭可能生活的场景。</w:t>
      </w:r>
    </w:p>
    <w:p w14:paraId="6A688D6C" w14:textId="77777777" w:rsidR="00A42F14" w:rsidRDefault="00A42F14">
      <w:pPr>
        <w:rPr>
          <w:rFonts w:hint="eastAsia"/>
        </w:rPr>
      </w:pPr>
    </w:p>
    <w:p w14:paraId="35522B5B" w14:textId="77777777" w:rsidR="00A42F14" w:rsidRDefault="00A4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7582" w14:textId="77777777" w:rsidR="00A42F14" w:rsidRDefault="00A42F14">
      <w:pPr>
        <w:rPr>
          <w:rFonts w:hint="eastAsia"/>
        </w:rPr>
      </w:pPr>
      <w:r>
        <w:rPr>
          <w:rFonts w:hint="eastAsia"/>
        </w:rPr>
        <w:t>最后的总结</w:t>
      </w:r>
    </w:p>
    <w:p w14:paraId="057C0B81" w14:textId="77777777" w:rsidR="00A42F14" w:rsidRDefault="00A42F14">
      <w:pPr>
        <w:rPr>
          <w:rFonts w:hint="eastAsia"/>
        </w:rPr>
      </w:pPr>
      <w:r>
        <w:rPr>
          <w:rFonts w:hint="eastAsia"/>
        </w:rPr>
        <w:t>通过对这篇课文及其拼音版的介绍，我们不仅了解到了有关白鹭的知识，也体会到了汉语拼音在辅助学习方面的作用。这还是一次对中国传统文化的深刻体验，让我们更加珍惜这份来自祖先的智慧遗产。希望每一位读者都能从这篇文章中获得灵感，继续探索更多关于自然界和人类文明的美好故事。</w:t>
      </w:r>
    </w:p>
    <w:p w14:paraId="4ED501C0" w14:textId="77777777" w:rsidR="00A42F14" w:rsidRDefault="00A42F14">
      <w:pPr>
        <w:rPr>
          <w:rFonts w:hint="eastAsia"/>
        </w:rPr>
      </w:pPr>
    </w:p>
    <w:p w14:paraId="0E276667" w14:textId="77777777" w:rsidR="00A42F14" w:rsidRDefault="00A42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2138E" w14:textId="5CB1055B" w:rsidR="006A5F82" w:rsidRDefault="006A5F82"/>
    <w:sectPr w:rsidR="006A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82"/>
    <w:rsid w:val="003F1193"/>
    <w:rsid w:val="006A5F82"/>
    <w:rsid w:val="00A4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E55D-EA48-4C3C-8C8F-FA4AC86A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