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BC28D" w14:textId="77777777" w:rsidR="00C1434C" w:rsidRDefault="00C1434C">
      <w:pPr>
        <w:rPr>
          <w:rFonts w:hint="eastAsia"/>
        </w:rPr>
      </w:pPr>
      <w:r>
        <w:rPr>
          <w:rFonts w:hint="eastAsia"/>
        </w:rPr>
        <w:t>白鹭词语表一课带的拼音：探索汉字与声音的美妙结合</w:t>
      </w:r>
    </w:p>
    <w:p w14:paraId="5E904453" w14:textId="77777777" w:rsidR="00C1434C" w:rsidRDefault="00C1434C">
      <w:pPr>
        <w:rPr>
          <w:rFonts w:hint="eastAsia"/>
        </w:rPr>
      </w:pPr>
      <w:r>
        <w:rPr>
          <w:rFonts w:hint="eastAsia"/>
        </w:rPr>
        <w:t>在汉语学习的旅程中，每一个新的拼音都是通往语言世界的一把钥匙。《白鹭词语表一课》作为众多教材中的一部分，它不仅仅是一份简单的词汇清单，更是一座连接文字与发音之间的桥梁。对于初学者来说，这份词语表犹如一位无声的老师，耐心地引导着他们穿越汉字的迷宫，掌握每个字正确的读音。</w:t>
      </w:r>
    </w:p>
    <w:p w14:paraId="3404D02D" w14:textId="77777777" w:rsidR="00C1434C" w:rsidRDefault="00C1434C">
      <w:pPr>
        <w:rPr>
          <w:rFonts w:hint="eastAsia"/>
        </w:rPr>
      </w:pPr>
    </w:p>
    <w:p w14:paraId="6DAC7B88" w14:textId="77777777" w:rsidR="00C1434C" w:rsidRDefault="00C1434C">
      <w:pPr>
        <w:rPr>
          <w:rFonts w:hint="eastAsia"/>
        </w:rPr>
      </w:pPr>
      <w:r>
        <w:rPr>
          <w:rFonts w:hint="eastAsia"/>
        </w:rPr>
        <w:t xml:space="preserve"> </w:t>
      </w:r>
    </w:p>
    <w:p w14:paraId="20C6BAF0" w14:textId="77777777" w:rsidR="00C1434C" w:rsidRDefault="00C1434C">
      <w:pPr>
        <w:rPr>
          <w:rFonts w:hint="eastAsia"/>
        </w:rPr>
      </w:pPr>
      <w:r>
        <w:rPr>
          <w:rFonts w:hint="eastAsia"/>
        </w:rPr>
        <w:t>拼音的基本构成和规则</w:t>
      </w:r>
    </w:p>
    <w:p w14:paraId="453641BA" w14:textId="77777777" w:rsidR="00C1434C" w:rsidRDefault="00C1434C">
      <w:pPr>
        <w:rPr>
          <w:rFonts w:hint="eastAsia"/>
        </w:rPr>
      </w:pPr>
      <w:r>
        <w:rPr>
          <w:rFonts w:hint="eastAsia"/>
        </w:rPr>
        <w:t>拼音系统是现代汉语标准化的重要组成部分，由声母、韵母和声调三部分组成。通过《白鹭词语表一课》，学生们可以逐步了解并熟悉这些基础元素。例如，“白”字的拼音为“bái”，其中“b”是声母，“ái”是韵母，而上面的阳平符号则表明了它的第二声调。这样的结构帮助学生建立起对汉语发音系统的初步认知，使他们能够更加自信地开口说汉语。</w:t>
      </w:r>
    </w:p>
    <w:p w14:paraId="667B6844" w14:textId="77777777" w:rsidR="00C1434C" w:rsidRDefault="00C1434C">
      <w:pPr>
        <w:rPr>
          <w:rFonts w:hint="eastAsia"/>
        </w:rPr>
      </w:pPr>
    </w:p>
    <w:p w14:paraId="0C3B070C" w14:textId="77777777" w:rsidR="00C1434C" w:rsidRDefault="00C1434C">
      <w:pPr>
        <w:rPr>
          <w:rFonts w:hint="eastAsia"/>
        </w:rPr>
      </w:pPr>
      <w:r>
        <w:rPr>
          <w:rFonts w:hint="eastAsia"/>
        </w:rPr>
        <w:t xml:space="preserve"> </w:t>
      </w:r>
    </w:p>
    <w:p w14:paraId="7CD190CB" w14:textId="77777777" w:rsidR="00C1434C" w:rsidRDefault="00C1434C">
      <w:pPr>
        <w:rPr>
          <w:rFonts w:hint="eastAsia"/>
        </w:rPr>
      </w:pPr>
      <w:r>
        <w:rPr>
          <w:rFonts w:hint="eastAsia"/>
        </w:rPr>
        <w:t>声调的重要性及其练习方法</w:t>
      </w:r>
    </w:p>
    <w:p w14:paraId="28DC18CF" w14:textId="77777777" w:rsidR="00C1434C" w:rsidRDefault="00C1434C">
      <w:pPr>
        <w:rPr>
          <w:rFonts w:hint="eastAsia"/>
        </w:rPr>
      </w:pPr>
      <w:r>
        <w:rPr>
          <w:rFonts w:hint="eastAsia"/>
        </w:rPr>
        <w:t>汉语中的声调变化丰富，同一个音节配上不同的声调可以表达完全不同的意思。《白鹭词语表一课》强调了这一点，并提供了许多实例让学生们练习。如“lù”（鹿）与“lǜ”（绿），虽然声母和韵母相同，但因为声调的不同，所指事物也截然不同。为了帮助学生更好地掌握声调，《白鹭词语表》设计了一系列有趣的练习活动，比如跟读游戏、角色扮演等，让孩子们在游戏中学习，在快乐中成长。</w:t>
      </w:r>
    </w:p>
    <w:p w14:paraId="767439C0" w14:textId="77777777" w:rsidR="00C1434C" w:rsidRDefault="00C1434C">
      <w:pPr>
        <w:rPr>
          <w:rFonts w:hint="eastAsia"/>
        </w:rPr>
      </w:pPr>
    </w:p>
    <w:p w14:paraId="03DD69C9" w14:textId="77777777" w:rsidR="00C1434C" w:rsidRDefault="00C1434C">
      <w:pPr>
        <w:rPr>
          <w:rFonts w:hint="eastAsia"/>
        </w:rPr>
      </w:pPr>
      <w:r>
        <w:rPr>
          <w:rFonts w:hint="eastAsia"/>
        </w:rPr>
        <w:t xml:space="preserve"> </w:t>
      </w:r>
    </w:p>
    <w:p w14:paraId="2D4A5CE2" w14:textId="77777777" w:rsidR="00C1434C" w:rsidRDefault="00C1434C">
      <w:pPr>
        <w:rPr>
          <w:rFonts w:hint="eastAsia"/>
        </w:rPr>
      </w:pPr>
      <w:r>
        <w:rPr>
          <w:rFonts w:hint="eastAsia"/>
        </w:rPr>
        <w:t>从认字到组词：构建词汇库的第一步</w:t>
      </w:r>
    </w:p>
    <w:p w14:paraId="044B3E99" w14:textId="77777777" w:rsidR="00C1434C" w:rsidRDefault="00C1434C">
      <w:pPr>
        <w:rPr>
          <w:rFonts w:hint="eastAsia"/>
        </w:rPr>
      </w:pPr>
      <w:r>
        <w:rPr>
          <w:rFonts w:hint="eastAsia"/>
        </w:rPr>
        <w:t>随着对单个汉字拼音掌握程度的加深，《白鹭词语表一课》进一步指导学生如何将独立的汉字组合成有意义的词汇。这里不仅包括常见的双字或三字词，还有成语和其他固定搭配。例如，“白鹭”这个词就来源于两个单独的汉字——“白”（bái）和“鹭”（lù）。当这两个字连在一起时，它们不再只是代表颜色和鸟类的名字，而是描绘出一幅美丽的自然景象。这种从简单到复杂的教学方式，有助于提高学生的语言感知能力和创造力。</w:t>
      </w:r>
    </w:p>
    <w:p w14:paraId="6CBDB345" w14:textId="77777777" w:rsidR="00C1434C" w:rsidRDefault="00C1434C">
      <w:pPr>
        <w:rPr>
          <w:rFonts w:hint="eastAsia"/>
        </w:rPr>
      </w:pPr>
    </w:p>
    <w:p w14:paraId="6013A2BF" w14:textId="77777777" w:rsidR="00C1434C" w:rsidRDefault="00C1434C">
      <w:pPr>
        <w:rPr>
          <w:rFonts w:hint="eastAsia"/>
        </w:rPr>
      </w:pPr>
      <w:r>
        <w:rPr>
          <w:rFonts w:hint="eastAsia"/>
        </w:rPr>
        <w:t xml:space="preserve"> </w:t>
      </w:r>
    </w:p>
    <w:p w14:paraId="6F594D8A" w14:textId="77777777" w:rsidR="00C1434C" w:rsidRDefault="00C1434C">
      <w:pPr>
        <w:rPr>
          <w:rFonts w:hint="eastAsia"/>
        </w:rPr>
      </w:pPr>
      <w:r>
        <w:rPr>
          <w:rFonts w:hint="eastAsia"/>
        </w:rPr>
        <w:t>培养语感：超越机械记忆的学习目标</w:t>
      </w:r>
    </w:p>
    <w:p w14:paraId="443D1EB2" w14:textId="77777777" w:rsidR="00C1434C" w:rsidRDefault="00C1434C">
      <w:pPr>
        <w:rPr>
          <w:rFonts w:hint="eastAsia"/>
        </w:rPr>
      </w:pPr>
      <w:r>
        <w:rPr>
          <w:rFonts w:hint="eastAsia"/>
        </w:rPr>
        <w:t>除了准确无误地拼读每个汉字外，《白鹭词语表一课》还注重培养学生们的语感。这意味着要让学生们不仅仅停留在表面的记忆层面，而是深入理解词语背后的文化内涵和社会背景。通过朗读诗歌、讲述故事等形式，学生们可以在真实的语言环境中运用新学到的词汇，从而达到事半功倍的效果。最终，他们会发现自己不仅能说出流利的汉语，更能体会到这门古老语言的独特魅力。</w:t>
      </w:r>
    </w:p>
    <w:p w14:paraId="6C0F3C32" w14:textId="77777777" w:rsidR="00C1434C" w:rsidRDefault="00C1434C">
      <w:pPr>
        <w:rPr>
          <w:rFonts w:hint="eastAsia"/>
        </w:rPr>
      </w:pPr>
    </w:p>
    <w:p w14:paraId="55F05C00" w14:textId="77777777" w:rsidR="00C1434C" w:rsidRDefault="00C1434C">
      <w:pPr>
        <w:rPr>
          <w:rFonts w:hint="eastAsia"/>
        </w:rPr>
      </w:pPr>
      <w:r>
        <w:rPr>
          <w:rFonts w:hint="eastAsia"/>
        </w:rPr>
        <w:t xml:space="preserve"> </w:t>
      </w:r>
    </w:p>
    <w:p w14:paraId="69E5ACF0" w14:textId="77777777" w:rsidR="00C1434C" w:rsidRDefault="00C1434C">
      <w:pPr>
        <w:rPr>
          <w:rFonts w:hint="eastAsia"/>
        </w:rPr>
      </w:pPr>
      <w:r>
        <w:rPr>
          <w:rFonts w:hint="eastAsia"/>
        </w:rPr>
        <w:t>最后的总结：持续进步的语言之旅</w:t>
      </w:r>
    </w:p>
    <w:p w14:paraId="11DEA4ED" w14:textId="77777777" w:rsidR="00C1434C" w:rsidRDefault="00C1434C">
      <w:pPr>
        <w:rPr>
          <w:rFonts w:hint="eastAsia"/>
        </w:rPr>
      </w:pPr>
      <w:r>
        <w:rPr>
          <w:rFonts w:hint="eastAsia"/>
        </w:rPr>
        <w:t>学习汉语是一个长期的过程，《白鹭词语表一课》只是其中的一个小小里程碑。随着学生们不断地积累词汇量，他们的口语表达能力也会随之增强。更重要的是，通过对拼音的学习，他们打开了通向中华文化宝库的大门，开始领略到这个拥有数千年历史文明的独特之处。无论是在课堂上还是日常生活中，《白鹭词语表一课》都将伴随每一位热爱汉语的朋友，一起走过这段充满乐趣和挑战的语言学习之路。</w:t>
      </w:r>
    </w:p>
    <w:p w14:paraId="6529C9CA" w14:textId="77777777" w:rsidR="00C1434C" w:rsidRDefault="00C1434C">
      <w:pPr>
        <w:rPr>
          <w:rFonts w:hint="eastAsia"/>
        </w:rPr>
      </w:pPr>
    </w:p>
    <w:p w14:paraId="229B21B2" w14:textId="77777777" w:rsidR="00C1434C" w:rsidRDefault="00C143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72EB83" w14:textId="0F2F3F46" w:rsidR="00267C89" w:rsidRDefault="00267C89"/>
    <w:sectPr w:rsidR="00267C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C89"/>
    <w:rsid w:val="00267C89"/>
    <w:rsid w:val="003F1193"/>
    <w:rsid w:val="00C1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C32C8C-DFE4-43CD-A23D-B7740235F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7C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C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C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C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C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C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C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C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C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7C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7C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7C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7C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7C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7C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7C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7C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7C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7C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7C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7C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7C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7C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7C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7C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7C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7C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7C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7C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2025-06-01T14:38:00Z</dcterms:created>
  <dcterms:modified xsi:type="dcterms:W3CDTF">2025-06-01T14:38:00Z</dcterms:modified>
</cp:coreProperties>
</file>