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FBB7" w14:textId="77777777" w:rsidR="000B6EB3" w:rsidRDefault="000B6EB3">
      <w:pPr>
        <w:rPr>
          <w:rFonts w:hint="eastAsia"/>
        </w:rPr>
      </w:pPr>
      <w:r>
        <w:rPr>
          <w:rFonts w:hint="eastAsia"/>
        </w:rPr>
        <w:t>白鹭的生字词语的拼音</w:t>
      </w:r>
    </w:p>
    <w:p w14:paraId="149A8190" w14:textId="77777777" w:rsidR="000B6EB3" w:rsidRDefault="000B6EB3">
      <w:pPr>
        <w:rPr>
          <w:rFonts w:hint="eastAsia"/>
        </w:rPr>
      </w:pPr>
      <w:r>
        <w:rPr>
          <w:rFonts w:hint="eastAsia"/>
        </w:rPr>
        <w:t>在中国传统文化中，白鹭是一种备受喜爱的鸟类，它不仅以其优雅的姿态和洁白的羽毛著称，而且在文学作品、绘画艺术以及民间传说中都占有重要地位。对于学习汉语的人来说，了解与白鹭相关的生字词语及其拼音是很有帮助的。接下来，我们将深入了解一些关于白鹭的汉字及它们的发音。</w:t>
      </w:r>
    </w:p>
    <w:p w14:paraId="0E6F801F" w14:textId="77777777" w:rsidR="000B6EB3" w:rsidRDefault="000B6EB3">
      <w:pPr>
        <w:rPr>
          <w:rFonts w:hint="eastAsia"/>
        </w:rPr>
      </w:pPr>
    </w:p>
    <w:p w14:paraId="2C6EC6DE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20F4" w14:textId="77777777" w:rsidR="000B6EB3" w:rsidRDefault="000B6EB3">
      <w:pPr>
        <w:rPr>
          <w:rFonts w:hint="eastAsia"/>
        </w:rPr>
      </w:pPr>
      <w:r>
        <w:rPr>
          <w:rFonts w:hint="eastAsia"/>
        </w:rPr>
        <w:t>白（bái）</w:t>
      </w:r>
    </w:p>
    <w:p w14:paraId="05E95C59" w14:textId="77777777" w:rsidR="000B6EB3" w:rsidRDefault="000B6EB3">
      <w:pPr>
        <w:rPr>
          <w:rFonts w:hint="eastAsia"/>
        </w:rPr>
      </w:pPr>
      <w:r>
        <w:rPr>
          <w:rFonts w:hint="eastAsia"/>
        </w:rPr>
        <w:t>“白”是一个多义词，在这里指的是颜色，即像雪一样的纯净白色。“白”这个字由上面一个“自”和下面一个“日”组成，寓意着太阳升起时天空的颜色。在日常生活中，“白”可以用来形容很多事物，如白天、白云、白纸等。当提到白鹭时，我们首先想到的就是它那一身洁白无瑕的羽毛。</w:t>
      </w:r>
    </w:p>
    <w:p w14:paraId="60368DBA" w14:textId="77777777" w:rsidR="000B6EB3" w:rsidRDefault="000B6EB3">
      <w:pPr>
        <w:rPr>
          <w:rFonts w:hint="eastAsia"/>
        </w:rPr>
      </w:pPr>
    </w:p>
    <w:p w14:paraId="091D4E61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DE73" w14:textId="77777777" w:rsidR="000B6EB3" w:rsidRDefault="000B6EB3">
      <w:pPr>
        <w:rPr>
          <w:rFonts w:hint="eastAsia"/>
        </w:rPr>
      </w:pPr>
      <w:r>
        <w:rPr>
          <w:rFonts w:hint="eastAsia"/>
        </w:rPr>
        <w:t>鹭（lù）</w:t>
      </w:r>
    </w:p>
    <w:p w14:paraId="36A39062" w14:textId="77777777" w:rsidR="000B6EB3" w:rsidRDefault="000B6EB3">
      <w:pPr>
        <w:rPr>
          <w:rFonts w:hint="eastAsia"/>
        </w:rPr>
      </w:pPr>
      <w:r>
        <w:rPr>
          <w:rFonts w:hint="eastAsia"/>
        </w:rPr>
        <w:t>“鹭”是本篇文章的核心词汇之一，指的是属于鹳形目的一种大型涉禽。这类鸟通常有长长的脖子和腿，适合在浅水区觅食。鹭类有很多种，比如苍鹭、夜鹭、池鹭等，而白鹭则是其中最为人所熟知的一种。在古代文人墨客的笔下，白鹭常常被描绘成宁静、高洁的象征。拼音“lù”是由声母“l”和韵母“u”组成的。</w:t>
      </w:r>
    </w:p>
    <w:p w14:paraId="20BDC668" w14:textId="77777777" w:rsidR="000B6EB3" w:rsidRDefault="000B6EB3">
      <w:pPr>
        <w:rPr>
          <w:rFonts w:hint="eastAsia"/>
        </w:rPr>
      </w:pPr>
    </w:p>
    <w:p w14:paraId="363E58A7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887B0" w14:textId="77777777" w:rsidR="000B6EB3" w:rsidRDefault="000B6EB3">
      <w:pPr>
        <w:rPr>
          <w:rFonts w:hint="eastAsia"/>
        </w:rPr>
      </w:pPr>
      <w:r>
        <w:rPr>
          <w:rFonts w:hint="eastAsia"/>
        </w:rPr>
        <w:t>飞（fēi）</w:t>
      </w:r>
    </w:p>
    <w:p w14:paraId="622A1092" w14:textId="77777777" w:rsidR="000B6EB3" w:rsidRDefault="000B6EB3">
      <w:pPr>
        <w:rPr>
          <w:rFonts w:hint="eastAsia"/>
        </w:rPr>
      </w:pPr>
      <w:r>
        <w:rPr>
          <w:rFonts w:hint="eastAsia"/>
        </w:rPr>
        <w:t>“飞”这个动作对于白鹭来说至关重要，因为它是鸟类生存的基本技能之一。白鹭展翅飞翔的画面给人以自由翱翔的感觉。从汉字构造来看，“飞”的形状就像是展开双翼准备起飞的鸟儿。当我们读到“fēi”这个音时，仿佛可以看到白鹭轻盈地穿越蓝天，寻找合适的栖息地或食物来源。</w:t>
      </w:r>
    </w:p>
    <w:p w14:paraId="2FF6A322" w14:textId="77777777" w:rsidR="000B6EB3" w:rsidRDefault="000B6EB3">
      <w:pPr>
        <w:rPr>
          <w:rFonts w:hint="eastAsia"/>
        </w:rPr>
      </w:pPr>
    </w:p>
    <w:p w14:paraId="7728DDF9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79E8" w14:textId="77777777" w:rsidR="000B6EB3" w:rsidRDefault="000B6EB3">
      <w:pPr>
        <w:rPr>
          <w:rFonts w:hint="eastAsia"/>
        </w:rPr>
      </w:pPr>
      <w:r>
        <w:rPr>
          <w:rFonts w:hint="eastAsia"/>
        </w:rPr>
        <w:t>群（qún）</w:t>
      </w:r>
    </w:p>
    <w:p w14:paraId="224635E1" w14:textId="77777777" w:rsidR="000B6EB3" w:rsidRDefault="000B6EB3">
      <w:pPr>
        <w:rPr>
          <w:rFonts w:hint="eastAsia"/>
        </w:rPr>
      </w:pPr>
      <w:r>
        <w:rPr>
          <w:rFonts w:hint="eastAsia"/>
        </w:rPr>
        <w:t>虽然有些白鹭会单独行动，但更多时候它们是成群结队地活动。“群”意味着集体、群体，表示多个个体聚集在一起形成一个整体。在自然界中，群体生活有助于防御敌人、提高觅食效率以及交流信息。白鹭们通过特定的声音信号和行为模式来维持群体内的和谐共处。拼音“qún”提醒我们要重视团队合作的力量。</w:t>
      </w:r>
    </w:p>
    <w:p w14:paraId="28484954" w14:textId="77777777" w:rsidR="000B6EB3" w:rsidRDefault="000B6EB3">
      <w:pPr>
        <w:rPr>
          <w:rFonts w:hint="eastAsia"/>
        </w:rPr>
      </w:pPr>
    </w:p>
    <w:p w14:paraId="2A2F3453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3BFA" w14:textId="77777777" w:rsidR="000B6EB3" w:rsidRDefault="000B6EB3">
      <w:pPr>
        <w:rPr>
          <w:rFonts w:hint="eastAsia"/>
        </w:rPr>
      </w:pPr>
      <w:r>
        <w:rPr>
          <w:rFonts w:hint="eastAsia"/>
        </w:rPr>
        <w:t>立（lì）</w:t>
      </w:r>
    </w:p>
    <w:p w14:paraId="32EB05C4" w14:textId="77777777" w:rsidR="000B6EB3" w:rsidRDefault="000B6EB3">
      <w:pPr>
        <w:rPr>
          <w:rFonts w:hint="eastAsia"/>
        </w:rPr>
      </w:pPr>
      <w:r>
        <w:rPr>
          <w:rFonts w:hint="eastAsia"/>
        </w:rPr>
        <w:t>“立”有站立、竖立的意思。白鹭站在水中或者岸边休息时，它们修长的身体和优美的姿态令人赞叹不已。“立”字下方的一横代表地面，上方的部分则像是一个人挺直了腰板站着。当说到“lì”这个音时，我们可以联想到白鹭那坚定不移的形象，无论是在风雨交加的日子里还是平静的湖面上，它们总是保持着优雅的姿态。</w:t>
      </w:r>
    </w:p>
    <w:p w14:paraId="7532E3C1" w14:textId="77777777" w:rsidR="000B6EB3" w:rsidRDefault="000B6EB3">
      <w:pPr>
        <w:rPr>
          <w:rFonts w:hint="eastAsia"/>
        </w:rPr>
      </w:pPr>
    </w:p>
    <w:p w14:paraId="22439614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25C60" w14:textId="77777777" w:rsidR="000B6EB3" w:rsidRDefault="000B6EB3">
      <w:pPr>
        <w:rPr>
          <w:rFonts w:hint="eastAsia"/>
        </w:rPr>
      </w:pPr>
      <w:r>
        <w:rPr>
          <w:rFonts w:hint="eastAsia"/>
        </w:rPr>
        <w:t>捕（bǔ）</w:t>
      </w:r>
    </w:p>
    <w:p w14:paraId="085E9C06" w14:textId="77777777" w:rsidR="000B6EB3" w:rsidRDefault="000B6EB3">
      <w:pPr>
        <w:rPr>
          <w:rFonts w:hint="eastAsia"/>
        </w:rPr>
      </w:pPr>
      <w:r>
        <w:rPr>
          <w:rFonts w:hint="eastAsia"/>
        </w:rPr>
        <w:t>作为肉食性动物，白鹭需要捕捉小鱼、虾蟹等水生生物为食。“捕”就是指用各种方法获取猎物的行为。这个字左边的“扌”表示手的动作，右边的“甫”原本是指男子的名字，后来引申为开始、初步的意思，暗示着捕猎过程中的第一步。拼音“bǔ”让我们想象出白鹭迅速伸出长喙，精准地抓住水中游动的目标。</w:t>
      </w:r>
    </w:p>
    <w:p w14:paraId="411368CB" w14:textId="77777777" w:rsidR="000B6EB3" w:rsidRDefault="000B6EB3">
      <w:pPr>
        <w:rPr>
          <w:rFonts w:hint="eastAsia"/>
        </w:rPr>
      </w:pPr>
    </w:p>
    <w:p w14:paraId="6921108B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1DAF" w14:textId="77777777" w:rsidR="000B6EB3" w:rsidRDefault="000B6EB3">
      <w:pPr>
        <w:rPr>
          <w:rFonts w:hint="eastAsia"/>
        </w:rPr>
      </w:pPr>
      <w:r>
        <w:rPr>
          <w:rFonts w:hint="eastAsia"/>
        </w:rPr>
        <w:t>栖（qī）</w:t>
      </w:r>
    </w:p>
    <w:p w14:paraId="71B7B11A" w14:textId="77777777" w:rsidR="000B6EB3" w:rsidRDefault="000B6EB3">
      <w:pPr>
        <w:rPr>
          <w:rFonts w:hint="eastAsia"/>
        </w:rPr>
      </w:pPr>
      <w:r>
        <w:rPr>
          <w:rFonts w:hint="eastAsia"/>
        </w:rPr>
        <w:t>“栖”是指鸟类停歇或居住的地方。白鹭喜欢选择靠近水源的树林、芦苇丛等地作为栖息之所。它们会在黄昏时分返回自己的巢穴休息，等待新的一天到来。拼音“qī”听起来温柔而宁静，正如白鹭在夜晚安详地栖息于枝头的情景。这个字也提醒人们要珍惜自然环境，保护好这些美丽生物的家园。</w:t>
      </w:r>
    </w:p>
    <w:p w14:paraId="6787238D" w14:textId="77777777" w:rsidR="000B6EB3" w:rsidRDefault="000B6EB3">
      <w:pPr>
        <w:rPr>
          <w:rFonts w:hint="eastAsia"/>
        </w:rPr>
      </w:pPr>
    </w:p>
    <w:p w14:paraId="2EE826F9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6F7C" w14:textId="77777777" w:rsidR="000B6EB3" w:rsidRDefault="000B6EB3">
      <w:pPr>
        <w:rPr>
          <w:rFonts w:hint="eastAsia"/>
        </w:rPr>
      </w:pPr>
      <w:r>
        <w:rPr>
          <w:rFonts w:hint="eastAsia"/>
        </w:rPr>
        <w:t>鸣（míng）</w:t>
      </w:r>
    </w:p>
    <w:p w14:paraId="5EF256F9" w14:textId="77777777" w:rsidR="000B6EB3" w:rsidRDefault="000B6EB3">
      <w:pPr>
        <w:rPr>
          <w:rFonts w:hint="eastAsia"/>
        </w:rPr>
      </w:pPr>
      <w:r>
        <w:rPr>
          <w:rFonts w:hint="eastAsia"/>
        </w:rPr>
        <w:t>“鸣”指的是发出声音，特别是指鸟类的叫声。白鹭的鸣叫虽然不如某些鸟类那样复杂多样，但在繁殖季节或是与其他同类交流时，它们也会发出特有的声音。拼音“míng”传达了一种清脆悦耳的感觉，仿佛能听到白鹭在空中或树上发出的悠扬啼声。这不仅是它们之间沟通的方式，也是大自然赋予人类的美好音乐。</w:t>
      </w:r>
    </w:p>
    <w:p w14:paraId="0F2E5354" w14:textId="77777777" w:rsidR="000B6EB3" w:rsidRDefault="000B6EB3">
      <w:pPr>
        <w:rPr>
          <w:rFonts w:hint="eastAsia"/>
        </w:rPr>
      </w:pPr>
    </w:p>
    <w:p w14:paraId="3E3DC4B3" w14:textId="77777777" w:rsidR="000B6EB3" w:rsidRDefault="000B6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5309" w14:textId="77777777" w:rsidR="000B6EB3" w:rsidRDefault="000B6EB3">
      <w:pPr>
        <w:rPr>
          <w:rFonts w:hint="eastAsia"/>
        </w:rPr>
      </w:pPr>
      <w:r>
        <w:rPr>
          <w:rFonts w:hint="eastAsia"/>
        </w:rPr>
        <w:t>最后的总结</w:t>
      </w:r>
    </w:p>
    <w:p w14:paraId="0E1682ED" w14:textId="77777777" w:rsidR="000B6EB3" w:rsidRDefault="000B6EB3">
      <w:pPr>
        <w:rPr>
          <w:rFonts w:hint="eastAsia"/>
        </w:rPr>
      </w:pPr>
      <w:r>
        <w:rPr>
          <w:rFonts w:hint="eastAsia"/>
        </w:rPr>
        <w:t>通过对“白鹭”的几个关键汉字及其拼音的学习，我们不仅能更好地理解这种美丽的鸟类，还能感受到中国语言文字的魅力。每一个汉字都是文化的载体，承载着丰富的历史故事和情感表达。希望这篇文章能够激发大家对汉字的兴趣，并更加关注身边的自然生态，共同守护像白鹭这样的珍稀物种。</w:t>
      </w:r>
    </w:p>
    <w:p w14:paraId="4F88254C" w14:textId="77777777" w:rsidR="000B6EB3" w:rsidRDefault="000B6EB3">
      <w:pPr>
        <w:rPr>
          <w:rFonts w:hint="eastAsia"/>
        </w:rPr>
      </w:pPr>
    </w:p>
    <w:p w14:paraId="1E2A2CB1" w14:textId="77777777" w:rsidR="000B6EB3" w:rsidRDefault="000B6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34E2F" w14:textId="350BBBA3" w:rsidR="004261A2" w:rsidRDefault="004261A2"/>
    <w:sectPr w:rsidR="0042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A2"/>
    <w:rsid w:val="000B6EB3"/>
    <w:rsid w:val="003F1193"/>
    <w:rsid w:val="004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49B71-546C-471E-8567-3E49A7EC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