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E3023" w14:textId="77777777" w:rsidR="0001716C" w:rsidRDefault="0001716C">
      <w:pPr>
        <w:rPr>
          <w:rFonts w:hint="eastAsia"/>
        </w:rPr>
      </w:pPr>
    </w:p>
    <w:p w14:paraId="29253150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白鹭的生字的拼音和组词</w:t>
      </w:r>
    </w:p>
    <w:p w14:paraId="74192502" w14:textId="77777777" w:rsidR="0001716C" w:rsidRDefault="0001716C">
      <w:pPr>
        <w:rPr>
          <w:rFonts w:hint="eastAsia"/>
        </w:rPr>
      </w:pPr>
    </w:p>
    <w:p w14:paraId="3849F88B" w14:textId="77777777" w:rsidR="0001716C" w:rsidRDefault="0001716C">
      <w:pPr>
        <w:rPr>
          <w:rFonts w:hint="eastAsia"/>
        </w:rPr>
      </w:pPr>
    </w:p>
    <w:p w14:paraId="493966BD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在汉字的世界里，每一个字符都像是一幅画，诉说着千年的故事。今天，让我们一起探索“白鹭”这两个充满诗意的汉字，了解它们的发音以及如何将它们融入词汇中。</w:t>
      </w:r>
    </w:p>
    <w:p w14:paraId="0C83831E" w14:textId="77777777" w:rsidR="0001716C" w:rsidRDefault="0001716C">
      <w:pPr>
        <w:rPr>
          <w:rFonts w:hint="eastAsia"/>
        </w:rPr>
      </w:pPr>
    </w:p>
    <w:p w14:paraId="2618558A" w14:textId="77777777" w:rsidR="0001716C" w:rsidRDefault="0001716C">
      <w:pPr>
        <w:rPr>
          <w:rFonts w:hint="eastAsia"/>
        </w:rPr>
      </w:pPr>
    </w:p>
    <w:p w14:paraId="394EE0C3" w14:textId="77777777" w:rsidR="0001716C" w:rsidRDefault="0001716C">
      <w:pPr>
        <w:rPr>
          <w:rFonts w:hint="eastAsia"/>
        </w:rPr>
      </w:pPr>
    </w:p>
    <w:p w14:paraId="112FFCFC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一、白（bái）</w:t>
      </w:r>
    </w:p>
    <w:p w14:paraId="680842E5" w14:textId="77777777" w:rsidR="0001716C" w:rsidRDefault="0001716C">
      <w:pPr>
        <w:rPr>
          <w:rFonts w:hint="eastAsia"/>
        </w:rPr>
      </w:pPr>
    </w:p>
    <w:p w14:paraId="04774B2A" w14:textId="77777777" w:rsidR="0001716C" w:rsidRDefault="0001716C">
      <w:pPr>
        <w:rPr>
          <w:rFonts w:hint="eastAsia"/>
        </w:rPr>
      </w:pPr>
    </w:p>
    <w:p w14:paraId="4A61F743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</w:r>
    </w:p>
    <w:p w14:paraId="5E84D6B9" w14:textId="77777777" w:rsidR="0001716C" w:rsidRDefault="0001716C">
      <w:pPr>
        <w:rPr>
          <w:rFonts w:hint="eastAsia"/>
        </w:rPr>
      </w:pPr>
    </w:p>
    <w:p w14:paraId="720D3DD6" w14:textId="77777777" w:rsidR="0001716C" w:rsidRDefault="0001716C">
      <w:pPr>
        <w:rPr>
          <w:rFonts w:hint="eastAsia"/>
        </w:rPr>
      </w:pPr>
    </w:p>
    <w:p w14:paraId="00B22599" w14:textId="77777777" w:rsidR="0001716C" w:rsidRDefault="0001716C">
      <w:pPr>
        <w:rPr>
          <w:rFonts w:hint="eastAsia"/>
        </w:rPr>
      </w:pPr>
    </w:p>
    <w:p w14:paraId="69EEEAF5" w14:textId="77777777" w:rsidR="0001716C" w:rsidRDefault="0001716C">
      <w:pPr>
        <w:rPr>
          <w:rFonts w:hint="eastAsia"/>
        </w:rPr>
      </w:pPr>
    </w:p>
    <w:p w14:paraId="3A17FEE5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“白”字的拼音是 bái。这个字描绘了最纯净的颜色——白色，它象征着光明、纯洁与和平。在古代，白色也被视为哀悼之色，在礼仪上有着特殊的意义。当我们将“白”字与其他字组合时，可以形成许多常用的词汇，比如：“白天”，指的是一天中太阳升起的时间；“白云”，那是在蓝天中飘荡的蓬松云朵；还有“白发”，描述的是随着岁月增长而变白的头发。“白”也经常用于形容事物的本质或真相，如“明白”、“表白”等词语所表达的意思。</w:t>
      </w:r>
    </w:p>
    <w:p w14:paraId="4DF56ADA" w14:textId="77777777" w:rsidR="0001716C" w:rsidRDefault="0001716C">
      <w:pPr>
        <w:rPr>
          <w:rFonts w:hint="eastAsia"/>
        </w:rPr>
      </w:pPr>
    </w:p>
    <w:p w14:paraId="3889A775" w14:textId="77777777" w:rsidR="0001716C" w:rsidRDefault="0001716C">
      <w:pPr>
        <w:rPr>
          <w:rFonts w:hint="eastAsia"/>
        </w:rPr>
      </w:pPr>
    </w:p>
    <w:p w14:paraId="14CF7D7D" w14:textId="77777777" w:rsidR="0001716C" w:rsidRDefault="0001716C">
      <w:pPr>
        <w:rPr>
          <w:rFonts w:hint="eastAsia"/>
        </w:rPr>
      </w:pPr>
    </w:p>
    <w:p w14:paraId="6B2559DB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二、鹭（lù）</w:t>
      </w:r>
    </w:p>
    <w:p w14:paraId="5FE2EF59" w14:textId="77777777" w:rsidR="0001716C" w:rsidRDefault="0001716C">
      <w:pPr>
        <w:rPr>
          <w:rFonts w:hint="eastAsia"/>
        </w:rPr>
      </w:pPr>
    </w:p>
    <w:p w14:paraId="7BC79B9C" w14:textId="77777777" w:rsidR="0001716C" w:rsidRDefault="0001716C">
      <w:pPr>
        <w:rPr>
          <w:rFonts w:hint="eastAsia"/>
        </w:rPr>
      </w:pPr>
    </w:p>
    <w:p w14:paraId="66B36902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“鹭”字的拼音为 lù。这是一种优雅的水鸟，常出现在湿地、河流和湖泊附近。鹭鸟以其修长的腿和脖子著称，它们站在水中静静等待猎物，然后以惊人的速度捕捉鱼类。在汉语中，“鹭”通常用来指代这种特定类型的鸟类，例如：“白鹭”，特指一种全身羽毛洁白的鹭鸟种类；“鹭鸶”则是对鹭科鸟类的一种通称。除了直接命名鸟类之外，“鹭”也可以作为比喻，形容某人举止优雅或是行为高洁。</w:t>
      </w:r>
    </w:p>
    <w:p w14:paraId="54E95D91" w14:textId="77777777" w:rsidR="0001716C" w:rsidRDefault="0001716C">
      <w:pPr>
        <w:rPr>
          <w:rFonts w:hint="eastAsia"/>
        </w:rPr>
      </w:pPr>
    </w:p>
    <w:p w14:paraId="7051E535" w14:textId="77777777" w:rsidR="0001716C" w:rsidRDefault="0001716C">
      <w:pPr>
        <w:rPr>
          <w:rFonts w:hint="eastAsia"/>
        </w:rPr>
      </w:pPr>
    </w:p>
    <w:p w14:paraId="0FA6EB33" w14:textId="77777777" w:rsidR="0001716C" w:rsidRDefault="0001716C">
      <w:pPr>
        <w:rPr>
          <w:rFonts w:hint="eastAsia"/>
        </w:rPr>
      </w:pPr>
    </w:p>
    <w:p w14:paraId="54CBA7F8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三、白鹭（bái lù）</w:t>
      </w:r>
    </w:p>
    <w:p w14:paraId="713DEA23" w14:textId="77777777" w:rsidR="0001716C" w:rsidRDefault="0001716C">
      <w:pPr>
        <w:rPr>
          <w:rFonts w:hint="eastAsia"/>
        </w:rPr>
      </w:pPr>
    </w:p>
    <w:p w14:paraId="5BC224C6" w14:textId="77777777" w:rsidR="0001716C" w:rsidRDefault="0001716C">
      <w:pPr>
        <w:rPr>
          <w:rFonts w:hint="eastAsia"/>
        </w:rPr>
      </w:pPr>
    </w:p>
    <w:p w14:paraId="0F9608A0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当我们把“白”和“鹭”两个字连在一起，就成了“白鹭”（bái lù），这是一个非常美丽的词汇。在中国古典文学作品中，白鹭常常被诗人用作灵感来源，描绘出一幅幅宁静和谐的画面。白鹭不仅是一种鸟类的名字，还象征着自然之美和心灵的平静。在现代汉语中，“白鹭”除了指代真实的鸟类外，还可以出现在各种场合中，如地名、品牌名称或是文艺创作中的意象。例如，有城市公园命名为“白鹭洲”，寓意着这片土地如同白鹭栖息之地般美丽而安宁；也有餐厅或茶馆取名为“白鹭亭”，让人联想到悠闲惬意的时光。</w:t>
      </w:r>
    </w:p>
    <w:p w14:paraId="6168EBA9" w14:textId="77777777" w:rsidR="0001716C" w:rsidRDefault="0001716C">
      <w:pPr>
        <w:rPr>
          <w:rFonts w:hint="eastAsia"/>
        </w:rPr>
      </w:pPr>
    </w:p>
    <w:p w14:paraId="69873FB3" w14:textId="77777777" w:rsidR="0001716C" w:rsidRDefault="0001716C">
      <w:pPr>
        <w:rPr>
          <w:rFonts w:hint="eastAsia"/>
        </w:rPr>
      </w:pPr>
    </w:p>
    <w:p w14:paraId="130C5B3A" w14:textId="77777777" w:rsidR="0001716C" w:rsidRDefault="0001716C">
      <w:pPr>
        <w:rPr>
          <w:rFonts w:hint="eastAsia"/>
        </w:rPr>
      </w:pPr>
    </w:p>
    <w:p w14:paraId="193CA10A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四、其他相关词汇</w:t>
      </w:r>
    </w:p>
    <w:p w14:paraId="40DDAA55" w14:textId="77777777" w:rsidR="0001716C" w:rsidRDefault="0001716C">
      <w:pPr>
        <w:rPr>
          <w:rFonts w:hint="eastAsia"/>
        </w:rPr>
      </w:pPr>
    </w:p>
    <w:p w14:paraId="276D1D3D" w14:textId="77777777" w:rsidR="0001716C" w:rsidRDefault="0001716C">
      <w:pPr>
        <w:rPr>
          <w:rFonts w:hint="eastAsia"/>
        </w:rPr>
      </w:pPr>
    </w:p>
    <w:p w14:paraId="570773E5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围绕“白鹭”，我们可以找到更多富有诗意的词汇。例如：“鹭岛”，指的是厦门的一个别称，因为那里有许多白鹭栖息；“鹭江”，即厦门的九龙江，因其两岸常见白鹭飞翔而得名。“鹭羽”可以用来形容轻盈如白鹭羽毛般的事物，或者是指用白鹭羽毛制作的传统工艺品。这些词汇不仅丰富了汉语的表现力，也让人们对大自然有了更深的理解和欣赏。</w:t>
      </w:r>
    </w:p>
    <w:p w14:paraId="1C811805" w14:textId="77777777" w:rsidR="0001716C" w:rsidRDefault="0001716C">
      <w:pPr>
        <w:rPr>
          <w:rFonts w:hint="eastAsia"/>
        </w:rPr>
      </w:pPr>
    </w:p>
    <w:p w14:paraId="0AE656F5" w14:textId="77777777" w:rsidR="0001716C" w:rsidRDefault="0001716C">
      <w:pPr>
        <w:rPr>
          <w:rFonts w:hint="eastAsia"/>
        </w:rPr>
      </w:pPr>
    </w:p>
    <w:p w14:paraId="1A11D23E" w14:textId="77777777" w:rsidR="0001716C" w:rsidRDefault="0001716C">
      <w:pPr>
        <w:rPr>
          <w:rFonts w:hint="eastAsia"/>
        </w:rPr>
      </w:pPr>
    </w:p>
    <w:p w14:paraId="075530AE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F94F3E1" w14:textId="77777777" w:rsidR="0001716C" w:rsidRDefault="0001716C">
      <w:pPr>
        <w:rPr>
          <w:rFonts w:hint="eastAsia"/>
        </w:rPr>
      </w:pPr>
    </w:p>
    <w:p w14:paraId="023E765A" w14:textId="77777777" w:rsidR="0001716C" w:rsidRDefault="0001716C">
      <w:pPr>
        <w:rPr>
          <w:rFonts w:hint="eastAsia"/>
        </w:rPr>
      </w:pPr>
    </w:p>
    <w:p w14:paraId="55C30E87" w14:textId="77777777" w:rsidR="0001716C" w:rsidRDefault="0001716C">
      <w:pPr>
        <w:rPr>
          <w:rFonts w:hint="eastAsia"/>
        </w:rPr>
      </w:pPr>
      <w:r>
        <w:rPr>
          <w:rFonts w:hint="eastAsia"/>
        </w:rPr>
        <w:tab/>
        <w:t>通过学习“白鹭”的拼音和组词，我们不仅掌握了汉字的基本知识，还领略到了中华文化的博大精深。每一个汉字背后都有着丰富的历史和文化内涵，而“白鹭”这个词更是将自然之美与人文精神完美结合。希望这次的学习能够激发大家对中国语言文字的兴趣，进一步探索汉语的魅力所在。</w:t>
      </w:r>
    </w:p>
    <w:p w14:paraId="298A078F" w14:textId="77777777" w:rsidR="0001716C" w:rsidRDefault="0001716C">
      <w:pPr>
        <w:rPr>
          <w:rFonts w:hint="eastAsia"/>
        </w:rPr>
      </w:pPr>
    </w:p>
    <w:p w14:paraId="47D66208" w14:textId="77777777" w:rsidR="0001716C" w:rsidRDefault="0001716C">
      <w:pPr>
        <w:rPr>
          <w:rFonts w:hint="eastAsia"/>
        </w:rPr>
      </w:pPr>
    </w:p>
    <w:p w14:paraId="52E945D7" w14:textId="77777777" w:rsidR="0001716C" w:rsidRDefault="00017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33CD5" w14:textId="067BB55C" w:rsidR="00147638" w:rsidRDefault="00147638"/>
    <w:sectPr w:rsidR="0014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38"/>
    <w:rsid w:val="0001716C"/>
    <w:rsid w:val="00147638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27EEE-6C90-45EA-B1FC-FFC1D3A0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