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2FAC" w14:textId="77777777" w:rsidR="007006C4" w:rsidRDefault="007006C4">
      <w:pPr>
        <w:rPr>
          <w:rFonts w:hint="eastAsia"/>
        </w:rPr>
      </w:pPr>
      <w:r>
        <w:rPr>
          <w:rFonts w:hint="eastAsia"/>
        </w:rPr>
        <w:t>白鹭的拼音怎么写</w:t>
      </w:r>
    </w:p>
    <w:p w14:paraId="03AE229F" w14:textId="77777777" w:rsidR="007006C4" w:rsidRDefault="007006C4">
      <w:pPr>
        <w:rPr>
          <w:rFonts w:hint="eastAsia"/>
        </w:rPr>
      </w:pPr>
      <w:r>
        <w:rPr>
          <w:rFonts w:hint="eastAsia"/>
        </w:rPr>
        <w:t>在汉语拼音中，"白鹭"的拼音写作 "bái lù"。白鹭是一种优雅的水鸟，属于鹳形目鹭科，因其洁白的羽毛和修长的姿态而广受人们的喜爱。它在中国文化里象征着纯洁与宁静，并且是许多诗歌、绘画作品中的常客。接下来，我们将深入了解这种美丽生物背后的文化意义及其自然习性。</w:t>
      </w:r>
    </w:p>
    <w:p w14:paraId="365CBA22" w14:textId="77777777" w:rsidR="007006C4" w:rsidRDefault="007006C4">
      <w:pPr>
        <w:rPr>
          <w:rFonts w:hint="eastAsia"/>
        </w:rPr>
      </w:pPr>
    </w:p>
    <w:p w14:paraId="019A2086" w14:textId="77777777" w:rsidR="007006C4" w:rsidRDefault="007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319C" w14:textId="77777777" w:rsidR="007006C4" w:rsidRDefault="007006C4">
      <w:pPr>
        <w:rPr>
          <w:rFonts w:hint="eastAsia"/>
        </w:rPr>
      </w:pPr>
      <w:r>
        <w:rPr>
          <w:rFonts w:hint="eastAsia"/>
        </w:rPr>
        <w:t>白鹭的文化寓意</w:t>
      </w:r>
    </w:p>
    <w:p w14:paraId="2C116575" w14:textId="77777777" w:rsidR="007006C4" w:rsidRDefault="007006C4">
      <w:pPr>
        <w:rPr>
          <w:rFonts w:hint="eastAsia"/>
        </w:rPr>
      </w:pPr>
      <w:r>
        <w:rPr>
          <w:rFonts w:hint="eastAsia"/>
        </w:rPr>
        <w:t>自古以来，白鹭就承载着丰富的文化内涵。在中国古代文学中，它是隐士高人的伴侣，代表着远离尘世喧嚣的理想境界。宋代诗人林逋有诗云：“疏影横斜水清浅，暗香浮动月黄昏”，描绘了一幅静谧的画面，其中便可能包含了对白鹭栖息场景的艺术再现。在一些地方民俗里，白鹭还被视为吉祥之物，预示着好运降临。</w:t>
      </w:r>
    </w:p>
    <w:p w14:paraId="3FE0F712" w14:textId="77777777" w:rsidR="007006C4" w:rsidRDefault="007006C4">
      <w:pPr>
        <w:rPr>
          <w:rFonts w:hint="eastAsia"/>
        </w:rPr>
      </w:pPr>
    </w:p>
    <w:p w14:paraId="42F3E387" w14:textId="77777777" w:rsidR="007006C4" w:rsidRDefault="007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AA0F" w14:textId="77777777" w:rsidR="007006C4" w:rsidRDefault="007006C4">
      <w:pPr>
        <w:rPr>
          <w:rFonts w:hint="eastAsia"/>
        </w:rPr>
      </w:pPr>
      <w:r>
        <w:rPr>
          <w:rFonts w:hint="eastAsia"/>
        </w:rPr>
        <w:t>白鹭的生活习性</w:t>
      </w:r>
    </w:p>
    <w:p w14:paraId="75F46C3A" w14:textId="77777777" w:rsidR="007006C4" w:rsidRDefault="007006C4">
      <w:pPr>
        <w:rPr>
          <w:rFonts w:hint="eastAsia"/>
        </w:rPr>
      </w:pPr>
      <w:r>
        <w:rPr>
          <w:rFonts w:hint="eastAsia"/>
        </w:rPr>
        <w:t>从生态学角度来看，白鹭主要栖息于湿地、河流、湖泊等水域附近。它们以鱼类、昆虫和其他小型水生动物为食，拥有尖锐的喙便于捕捉猎物。繁殖季节时，白鹭会成群结队地飞往特定区域筑巢产卵，形成壮观的景象。值得注意的是，由于环境变化等因素的影响，某些种类的白鹭数量正在减少，保护这些珍贵的鸟类已成为全球关注的问题。</w:t>
      </w:r>
    </w:p>
    <w:p w14:paraId="4EE647F9" w14:textId="77777777" w:rsidR="007006C4" w:rsidRDefault="007006C4">
      <w:pPr>
        <w:rPr>
          <w:rFonts w:hint="eastAsia"/>
        </w:rPr>
      </w:pPr>
    </w:p>
    <w:p w14:paraId="5C16DE2B" w14:textId="77777777" w:rsidR="007006C4" w:rsidRDefault="007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2997" w14:textId="77777777" w:rsidR="007006C4" w:rsidRDefault="007006C4">
      <w:pPr>
        <w:rPr>
          <w:rFonts w:hint="eastAsia"/>
        </w:rPr>
      </w:pPr>
      <w:r>
        <w:rPr>
          <w:rFonts w:hint="eastAsia"/>
        </w:rPr>
        <w:t>保护白鹭的重要性</w:t>
      </w:r>
    </w:p>
    <w:p w14:paraId="5B0ECA9D" w14:textId="77777777" w:rsidR="007006C4" w:rsidRDefault="007006C4">
      <w:pPr>
        <w:rPr>
          <w:rFonts w:hint="eastAsia"/>
        </w:rPr>
      </w:pPr>
      <w:r>
        <w:rPr>
          <w:rFonts w:hint="eastAsia"/>
        </w:rPr>
        <w:t>随着人类活动范围不断扩大，许多野生动物的生存空间受到了严重威胁，白鹭也不例外。为了维护生态平衡以及保障生物多样性，采取有效措施来保护白鹭显得尤为重要。这不仅包括建立自然保护区，限制开发活动，同时也需要加强对公众的环保教育，提高人们对于保护野生动物重要性的认识。通过共同努力，我们可以确保后代也能欣赏到这份来自大自然的美好馈赠。</w:t>
      </w:r>
    </w:p>
    <w:p w14:paraId="7F3E27B4" w14:textId="77777777" w:rsidR="007006C4" w:rsidRDefault="007006C4">
      <w:pPr>
        <w:rPr>
          <w:rFonts w:hint="eastAsia"/>
        </w:rPr>
      </w:pPr>
    </w:p>
    <w:p w14:paraId="4CBABB95" w14:textId="77777777" w:rsidR="007006C4" w:rsidRDefault="007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5D1B9" w14:textId="77777777" w:rsidR="007006C4" w:rsidRDefault="007006C4">
      <w:pPr>
        <w:rPr>
          <w:rFonts w:hint="eastAsia"/>
        </w:rPr>
      </w:pPr>
      <w:r>
        <w:rPr>
          <w:rFonts w:hint="eastAsia"/>
        </w:rPr>
        <w:t>最后的总结</w:t>
      </w:r>
    </w:p>
    <w:p w14:paraId="305DF5C1" w14:textId="77777777" w:rsidR="007006C4" w:rsidRDefault="007006C4">
      <w:pPr>
        <w:rPr>
          <w:rFonts w:hint="eastAsia"/>
        </w:rPr>
      </w:pPr>
      <w:r>
        <w:rPr>
          <w:rFonts w:hint="eastAsia"/>
        </w:rPr>
        <w:t>“bái lù”不仅是两个简单的音节组合，更蕴含了深厚的文化价值与生态保护的意义。无论是作为艺术创作中的灵感源泉，还是自然界不可或缺的一员，白鹭都值得我们去深入了解并加以珍惜。希望这篇文章能够让更多人了解到有关白鹭的知识，激发大家共同参与到环境保护行动当中。</w:t>
      </w:r>
    </w:p>
    <w:p w14:paraId="4F3C9092" w14:textId="77777777" w:rsidR="007006C4" w:rsidRDefault="007006C4">
      <w:pPr>
        <w:rPr>
          <w:rFonts w:hint="eastAsia"/>
        </w:rPr>
      </w:pPr>
    </w:p>
    <w:p w14:paraId="7C701DF5" w14:textId="77777777" w:rsidR="007006C4" w:rsidRDefault="0070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C699" w14:textId="618312AB" w:rsidR="0075348D" w:rsidRDefault="0075348D"/>
    <w:sectPr w:rsidR="0075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8D"/>
    <w:rsid w:val="003F1193"/>
    <w:rsid w:val="007006C4"/>
    <w:rsid w:val="007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E4F8-C352-41B7-A02E-ADF627A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