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6963" w14:textId="77777777" w:rsidR="00937C16" w:rsidRDefault="00937C16">
      <w:pPr>
        <w:rPr>
          <w:rFonts w:hint="eastAsia"/>
        </w:rPr>
      </w:pPr>
      <w:r>
        <w:rPr>
          <w:rFonts w:hint="eastAsia"/>
        </w:rPr>
        <w:t>白鹅的拼音和声调</w:t>
      </w:r>
    </w:p>
    <w:p w14:paraId="3F57469D" w14:textId="77777777" w:rsidR="00937C16" w:rsidRDefault="00937C16">
      <w:pPr>
        <w:rPr>
          <w:rFonts w:hint="eastAsia"/>
        </w:rPr>
      </w:pPr>
      <w:r>
        <w:rPr>
          <w:rFonts w:hint="eastAsia"/>
        </w:rPr>
        <w:t>在中国，白鹅不仅是文学作品中的常客，也是日常生活中一道美丽的风景线。白鹅的拼音是“bái é”，其中“白”的拼音为“bái”，是一个阳平声（第二声），而“鹅”的拼音为“é”，属于阴平声（第一声）。这两个字的结合，生动地描绘出了一种羽毛洁白、体态优美的水禽形象。</w:t>
      </w:r>
    </w:p>
    <w:p w14:paraId="4201773D" w14:textId="77777777" w:rsidR="00937C16" w:rsidRDefault="00937C16">
      <w:pPr>
        <w:rPr>
          <w:rFonts w:hint="eastAsia"/>
        </w:rPr>
      </w:pPr>
    </w:p>
    <w:p w14:paraId="63C8A8D0" w14:textId="77777777" w:rsidR="00937C16" w:rsidRDefault="0093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A312" w14:textId="77777777" w:rsidR="00937C16" w:rsidRDefault="00937C16">
      <w:pPr>
        <w:rPr>
          <w:rFonts w:hint="eastAsia"/>
        </w:rPr>
      </w:pPr>
      <w:r>
        <w:rPr>
          <w:rFonts w:hint="eastAsia"/>
        </w:rPr>
        <w:t>从古诗词中看白鹅的文化意义</w:t>
      </w:r>
    </w:p>
    <w:p w14:paraId="15CA7079" w14:textId="77777777" w:rsidR="00937C16" w:rsidRDefault="00937C16">
      <w:pPr>
        <w:rPr>
          <w:rFonts w:hint="eastAsia"/>
        </w:rPr>
      </w:pPr>
      <w:r>
        <w:rPr>
          <w:rFonts w:hint="eastAsia"/>
        </w:rPr>
        <w:t>在中国传统文化中，鹅象征着高洁与优雅。“曲项向天歌”这句出自骆宾王《咏鹅》诗中的名句，正是对鹅这种动物优雅姿态的最佳写照。古代诗人常常借鹅来表达自己超脱尘世的理想和追求，因此，“bái é”不仅仅是简单的两个汉字，它们承载了深厚的文化底蕴，反映了古人对于自然之美的向往。</w:t>
      </w:r>
    </w:p>
    <w:p w14:paraId="29C1A2CD" w14:textId="77777777" w:rsidR="00937C16" w:rsidRDefault="00937C16">
      <w:pPr>
        <w:rPr>
          <w:rFonts w:hint="eastAsia"/>
        </w:rPr>
      </w:pPr>
    </w:p>
    <w:p w14:paraId="0869E238" w14:textId="77777777" w:rsidR="00937C16" w:rsidRDefault="0093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6722C" w14:textId="77777777" w:rsidR="00937C16" w:rsidRDefault="00937C16">
      <w:pPr>
        <w:rPr>
          <w:rFonts w:hint="eastAsia"/>
        </w:rPr>
      </w:pPr>
      <w:r>
        <w:rPr>
          <w:rFonts w:hint="eastAsia"/>
        </w:rPr>
        <w:t>白鹅在日常生活中的角色</w:t>
      </w:r>
    </w:p>
    <w:p w14:paraId="04AFDC5C" w14:textId="77777777" w:rsidR="00937C16" w:rsidRDefault="00937C16">
      <w:pPr>
        <w:rPr>
          <w:rFonts w:hint="eastAsia"/>
        </w:rPr>
      </w:pPr>
      <w:r>
        <w:rPr>
          <w:rFonts w:hint="eastAsia"/>
        </w:rPr>
        <w:t>除了文化上的象征意义，在现实生活中，白鹅也扮演着重要的角色。它们既是农场里不可或缺的一员，负责守护家门，又是家庭餐桌上的美味佳肴。尤其在南方的一些地区，每逢节日，人们会宰杀肥美的大白鹅以庆祝丰收或迎接宾客的到来。此时，“bái é”不仅仅是一只动物的名字，更是一种生活习俗的体现。</w:t>
      </w:r>
    </w:p>
    <w:p w14:paraId="0768CBBE" w14:textId="77777777" w:rsidR="00937C16" w:rsidRDefault="00937C16">
      <w:pPr>
        <w:rPr>
          <w:rFonts w:hint="eastAsia"/>
        </w:rPr>
      </w:pPr>
    </w:p>
    <w:p w14:paraId="39D1BE87" w14:textId="77777777" w:rsidR="00937C16" w:rsidRDefault="0093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7661D" w14:textId="77777777" w:rsidR="00937C16" w:rsidRDefault="00937C16">
      <w:pPr>
        <w:rPr>
          <w:rFonts w:hint="eastAsia"/>
        </w:rPr>
      </w:pPr>
      <w:r>
        <w:rPr>
          <w:rFonts w:hint="eastAsia"/>
        </w:rPr>
        <w:t>白鹅的生态习性和保护</w:t>
      </w:r>
    </w:p>
    <w:p w14:paraId="3F25C885" w14:textId="77777777" w:rsidR="00937C16" w:rsidRDefault="00937C16">
      <w:pPr>
        <w:rPr>
          <w:rFonts w:hint="eastAsia"/>
        </w:rPr>
      </w:pPr>
      <w:r>
        <w:rPr>
          <w:rFonts w:hint="eastAsia"/>
        </w:rPr>
        <w:t>了解“bái é”的生态习性对于我们更好地保护这一物种至关重要。白鹅喜欢栖息于湖泊、河流等水域附近，它们的食物主要包括水草和其他小型水生生物。随着环境变化及人类活动的影响，部分地区的白鹅数量有所减少。为了确保这些美丽生物能够继续生存繁衍，我们应当采取积极措施，如建立自然保护区、加强环境保护教育等，使“bái é”得以长久地翱翔于蓝天之下。</w:t>
      </w:r>
    </w:p>
    <w:p w14:paraId="027F5CEB" w14:textId="77777777" w:rsidR="00937C16" w:rsidRDefault="00937C16">
      <w:pPr>
        <w:rPr>
          <w:rFonts w:hint="eastAsia"/>
        </w:rPr>
      </w:pPr>
    </w:p>
    <w:p w14:paraId="384B1F5F" w14:textId="77777777" w:rsidR="00937C16" w:rsidRDefault="0093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7CF9" w14:textId="77777777" w:rsidR="00937C16" w:rsidRDefault="00937C16">
      <w:pPr>
        <w:rPr>
          <w:rFonts w:hint="eastAsia"/>
        </w:rPr>
      </w:pPr>
      <w:r>
        <w:rPr>
          <w:rFonts w:hint="eastAsia"/>
        </w:rPr>
        <w:t>总结：白鹅的文化价值与生态保护</w:t>
      </w:r>
    </w:p>
    <w:p w14:paraId="4998E41D" w14:textId="77777777" w:rsidR="00937C16" w:rsidRDefault="00937C16">
      <w:pPr>
        <w:rPr>
          <w:rFonts w:hint="eastAsia"/>
        </w:rPr>
      </w:pPr>
      <w:r>
        <w:rPr>
          <w:rFonts w:hint="eastAsia"/>
        </w:rPr>
        <w:t>“bái é”不仅代表着一种具体的动物，它还蕴含着丰富的历史文化内涵，并且与我们的日常生活紧密相连。我们应该珍惜这份来自大自然的馈赠，同时也要重视对生态环境的维护，让每一只白鹅都能在一个和谐美好的环境中自由生长。希望未来每个人都能成为保护野生动物的使者，共同守护地球家园。</w:t>
      </w:r>
    </w:p>
    <w:p w14:paraId="43114374" w14:textId="77777777" w:rsidR="00937C16" w:rsidRDefault="00937C16">
      <w:pPr>
        <w:rPr>
          <w:rFonts w:hint="eastAsia"/>
        </w:rPr>
      </w:pPr>
    </w:p>
    <w:p w14:paraId="54762A0E" w14:textId="77777777" w:rsidR="00937C16" w:rsidRDefault="00937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09793" w14:textId="08558905" w:rsidR="0008165E" w:rsidRDefault="0008165E"/>
    <w:sectPr w:rsidR="0008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5E"/>
    <w:rsid w:val="0008165E"/>
    <w:rsid w:val="003F1193"/>
    <w:rsid w:val="009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5EDF-5A0A-49ED-9BC0-CE320C62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