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EAB3B" w14:textId="77777777" w:rsidR="00360CF9" w:rsidRDefault="00360CF9">
      <w:pPr>
        <w:rPr>
          <w:rFonts w:hint="eastAsia"/>
        </w:rPr>
      </w:pPr>
      <w:r>
        <w:rPr>
          <w:rFonts w:hint="eastAsia"/>
        </w:rPr>
        <w:t>白鸡的拼音怎么拼写</w:t>
      </w:r>
    </w:p>
    <w:p w14:paraId="6D1CF0DB" w14:textId="77777777" w:rsidR="00360CF9" w:rsidRDefault="00360CF9">
      <w:pPr>
        <w:rPr>
          <w:rFonts w:hint="eastAsia"/>
        </w:rPr>
      </w:pPr>
      <w:r>
        <w:rPr>
          <w:rFonts w:hint="eastAsia"/>
        </w:rPr>
        <w:t>在汉语中，每个汉字都有其对应的拼音，这是一种基于拉丁字母的语音标记系统，用来表示汉字的标准发音。对于“白鸡”这两个字来说，它们的拼音分别是 “bái jī”。拼音中的声调符号非常重要，因为汉语是一种声调语言，不同的声调可以改变一个词的意思。</w:t>
      </w:r>
    </w:p>
    <w:p w14:paraId="60BA87CA" w14:textId="77777777" w:rsidR="00360CF9" w:rsidRDefault="00360CF9">
      <w:pPr>
        <w:rPr>
          <w:rFonts w:hint="eastAsia"/>
        </w:rPr>
      </w:pPr>
    </w:p>
    <w:p w14:paraId="441C1FFD" w14:textId="77777777" w:rsidR="00360CF9" w:rsidRDefault="00360C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E163C" w14:textId="77777777" w:rsidR="00360CF9" w:rsidRDefault="00360CF9">
      <w:pPr>
        <w:rPr>
          <w:rFonts w:hint="eastAsia"/>
        </w:rPr>
      </w:pPr>
      <w:r>
        <w:rPr>
          <w:rFonts w:hint="eastAsia"/>
        </w:rPr>
        <w:t>拼音的重要性</w:t>
      </w:r>
    </w:p>
    <w:p w14:paraId="02A7B37C" w14:textId="77777777" w:rsidR="00360CF9" w:rsidRDefault="00360CF9">
      <w:pPr>
        <w:rPr>
          <w:rFonts w:hint="eastAsia"/>
        </w:rPr>
      </w:pPr>
      <w:r>
        <w:rPr>
          <w:rFonts w:hint="eastAsia"/>
        </w:rPr>
        <w:t>拼音不仅仅是为了帮助初学者学习汉字的发音，它还在许多其他方面发挥着重要作用。例如，在现代中国，拼音被广泛用于输入法，让人们可以通过键盘快速地打出想要的汉字；它也常出现在儿童教育中，作为识字和阅读教学的一部分。当提到“白鸡”的拼音时，“bái”代表的是第一声，读音较高且平直，而“jī”是第二声，读音由低到高上升。</w:t>
      </w:r>
    </w:p>
    <w:p w14:paraId="08ECFCCB" w14:textId="77777777" w:rsidR="00360CF9" w:rsidRDefault="00360CF9">
      <w:pPr>
        <w:rPr>
          <w:rFonts w:hint="eastAsia"/>
        </w:rPr>
      </w:pPr>
    </w:p>
    <w:p w14:paraId="5C99F9D3" w14:textId="77777777" w:rsidR="00360CF9" w:rsidRDefault="00360CF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5DE26" w14:textId="77777777" w:rsidR="00360CF9" w:rsidRDefault="00360CF9">
      <w:pPr>
        <w:rPr>
          <w:rFonts w:hint="eastAsia"/>
        </w:rPr>
      </w:pPr>
      <w:r>
        <w:rPr>
          <w:rFonts w:hint="eastAsia"/>
        </w:rPr>
        <w:t>白鸡一词的文化意义</w:t>
      </w:r>
    </w:p>
    <w:p w14:paraId="1DA377A7" w14:textId="77777777" w:rsidR="00360CF9" w:rsidRDefault="00360CF9">
      <w:pPr>
        <w:rPr>
          <w:rFonts w:hint="eastAsia"/>
        </w:rPr>
      </w:pPr>
      <w:r>
        <w:rPr>
          <w:rFonts w:hint="eastAsia"/>
        </w:rPr>
        <w:t>在中国文化里，“白鸡”有着特殊的含义。在某些地区，白色的鸡被视为纯洁和吉祥的象征，尤其是在传统节日或重要庆典上。人们相信，使用白鸡进行祭祀或者作为礼物，可以带来好运和福气。在一些地方方言中，“白鸡”可能还有其他有趣的说法或故事，这些都丰富了词语本身的文化内涵。</w:t>
      </w:r>
    </w:p>
    <w:p w14:paraId="5302EB28" w14:textId="77777777" w:rsidR="00360CF9" w:rsidRDefault="00360CF9">
      <w:pPr>
        <w:rPr>
          <w:rFonts w:hint="eastAsia"/>
        </w:rPr>
      </w:pPr>
    </w:p>
    <w:p w14:paraId="6A9E5D36" w14:textId="77777777" w:rsidR="00360CF9" w:rsidRDefault="00360CF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C0D66" w14:textId="77777777" w:rsidR="00360CF9" w:rsidRDefault="00360CF9">
      <w:pPr>
        <w:rPr>
          <w:rFonts w:hint="eastAsia"/>
        </w:rPr>
      </w:pPr>
      <w:r>
        <w:rPr>
          <w:rFonts w:hint="eastAsia"/>
        </w:rPr>
        <w:t>学习拼音的小贴士</w:t>
      </w:r>
    </w:p>
    <w:p w14:paraId="6B23D530" w14:textId="77777777" w:rsidR="00360CF9" w:rsidRDefault="00360CF9">
      <w:pPr>
        <w:rPr>
          <w:rFonts w:hint="eastAsia"/>
        </w:rPr>
      </w:pPr>
      <w:r>
        <w:rPr>
          <w:rFonts w:hint="eastAsia"/>
        </w:rPr>
        <w:t>对于想要正确掌握“白鸡”这个词语拼音的学习者来说，有几个小建议可以帮助更好地记忆。“bái”的发音要清晰准确，注意保持声音平稳，不要让声调变得弯曲。“jī”的发音则需要稍微提高音调，体现出上升的趋势。练习时，可以尝试将两个字连起来读几遍，直到能够流利地说出“bái jī”。利用在线资源如视频教程、音频示例等工具也可以大大提升学习效果。</w:t>
      </w:r>
    </w:p>
    <w:p w14:paraId="6A5EC65C" w14:textId="77777777" w:rsidR="00360CF9" w:rsidRDefault="00360CF9">
      <w:pPr>
        <w:rPr>
          <w:rFonts w:hint="eastAsia"/>
        </w:rPr>
      </w:pPr>
    </w:p>
    <w:p w14:paraId="2455E669" w14:textId="77777777" w:rsidR="00360CF9" w:rsidRDefault="00360C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6C255" w14:textId="77777777" w:rsidR="00360CF9" w:rsidRDefault="00360CF9">
      <w:pPr>
        <w:rPr>
          <w:rFonts w:hint="eastAsia"/>
        </w:rPr>
      </w:pPr>
      <w:r>
        <w:rPr>
          <w:rFonts w:hint="eastAsia"/>
        </w:rPr>
        <w:t>最后的总结</w:t>
      </w:r>
    </w:p>
    <w:p w14:paraId="674E3CD9" w14:textId="77777777" w:rsidR="00360CF9" w:rsidRDefault="00360CF9">
      <w:pPr>
        <w:rPr>
          <w:rFonts w:hint="eastAsia"/>
        </w:rPr>
      </w:pPr>
      <w:r>
        <w:rPr>
          <w:rFonts w:hint="eastAsia"/>
        </w:rPr>
        <w:t>“白鸡”的拼音为“bái jī”，通过了解并正确使用这一拼音，不仅有助于加深对汉字的理解，还能更深入地体会背后蕴含的文化价值。无论是日常交流还是学术研究，正确的拼音都是不可或缺的知识点之一。希望上述内容能给各位读者带来启发，并激发大家对中国语言文化的兴趣与热爱。</w:t>
      </w:r>
    </w:p>
    <w:p w14:paraId="5B34A44C" w14:textId="77777777" w:rsidR="00360CF9" w:rsidRDefault="00360CF9">
      <w:pPr>
        <w:rPr>
          <w:rFonts w:hint="eastAsia"/>
        </w:rPr>
      </w:pPr>
    </w:p>
    <w:p w14:paraId="662E633A" w14:textId="77777777" w:rsidR="00360CF9" w:rsidRDefault="00360C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0BEAB4" w14:textId="0D8FF172" w:rsidR="007A3645" w:rsidRDefault="007A3645"/>
    <w:sectPr w:rsidR="007A3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45"/>
    <w:rsid w:val="00360CF9"/>
    <w:rsid w:val="003F1193"/>
    <w:rsid w:val="007A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7B96B-58D6-4934-8E20-7DF816AA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6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6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6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6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6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6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6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6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6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6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6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6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6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6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6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6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6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6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6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6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6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6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6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6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6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6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6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2025-06-01T14:38:00Z</dcterms:created>
  <dcterms:modified xsi:type="dcterms:W3CDTF">2025-06-01T14:38:00Z</dcterms:modified>
</cp:coreProperties>
</file>