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C39F" w14:textId="77777777" w:rsidR="00030D1F" w:rsidRDefault="00030D1F">
      <w:pPr>
        <w:rPr>
          <w:rFonts w:hint="eastAsia"/>
        </w:rPr>
      </w:pPr>
    </w:p>
    <w:p w14:paraId="79072658" w14:textId="77777777" w:rsidR="00030D1F" w:rsidRDefault="00030D1F">
      <w:pPr>
        <w:rPr>
          <w:rFonts w:hint="eastAsia"/>
        </w:rPr>
      </w:pPr>
      <w:r>
        <w:rPr>
          <w:rFonts w:hint="eastAsia"/>
        </w:rPr>
        <w:t>白音节的拼音怎么写</w:t>
      </w:r>
    </w:p>
    <w:p w14:paraId="7E47D0F7" w14:textId="77777777" w:rsidR="00030D1F" w:rsidRDefault="00030D1F">
      <w:pPr>
        <w:rPr>
          <w:rFonts w:hint="eastAsia"/>
        </w:rPr>
      </w:pPr>
      <w:r>
        <w:rPr>
          <w:rFonts w:hint="eastAsia"/>
        </w:rPr>
        <w:t>白音节是蒙古语中的一个词汇，翻译成汉语有着“白色节日”或“纯洁的节日”的意思。在蒙古族文化中，白音节是一个非常重要的传统节日，它象征着吉祥、幸福和美好的祝愿。关于“白音节”的拼音，正确书写为“Báiyīn Jié”。其中，“Bái”代表了颜色中的白色，“yīn”则意指声音或是某种庆祝活动的声音，而“Jié”则是指节日。</w:t>
      </w:r>
    </w:p>
    <w:p w14:paraId="45949491" w14:textId="77777777" w:rsidR="00030D1F" w:rsidRDefault="00030D1F">
      <w:pPr>
        <w:rPr>
          <w:rFonts w:hint="eastAsia"/>
        </w:rPr>
      </w:pPr>
    </w:p>
    <w:p w14:paraId="56ABBC19" w14:textId="77777777" w:rsidR="00030D1F" w:rsidRDefault="00030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395A1" w14:textId="77777777" w:rsidR="00030D1F" w:rsidRDefault="00030D1F">
      <w:pPr>
        <w:rPr>
          <w:rFonts w:hint="eastAsia"/>
        </w:rPr>
      </w:pPr>
      <w:r>
        <w:rPr>
          <w:rFonts w:hint="eastAsia"/>
        </w:rPr>
        <w:t>白音节的文化背景与意义</w:t>
      </w:r>
    </w:p>
    <w:p w14:paraId="675EF7FE" w14:textId="77777777" w:rsidR="00030D1F" w:rsidRDefault="00030D1F">
      <w:pPr>
        <w:rPr>
          <w:rFonts w:hint="eastAsia"/>
        </w:rPr>
      </w:pPr>
      <w:r>
        <w:rPr>
          <w:rFonts w:hint="eastAsia"/>
        </w:rPr>
        <w:t>在蒙古文化里，白色被视为纯净、神圣的颜色，这与他们对自然界的崇敬息息相关。蒙古族人认为白色能够带来好运，因此在许多重要场合都会使用白色作为装饰色。白音节不仅是庆祝丰收的时刻，也是人们表达对来年美好生活的祈愿。通过各种传统的仪式和活动，如赛马、摔跤、射箭等，蒙古族人民共同欢度这一特别的日子。</w:t>
      </w:r>
    </w:p>
    <w:p w14:paraId="1D19D9F9" w14:textId="77777777" w:rsidR="00030D1F" w:rsidRDefault="00030D1F">
      <w:pPr>
        <w:rPr>
          <w:rFonts w:hint="eastAsia"/>
        </w:rPr>
      </w:pPr>
    </w:p>
    <w:p w14:paraId="407EA147" w14:textId="77777777" w:rsidR="00030D1F" w:rsidRDefault="00030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147CF" w14:textId="77777777" w:rsidR="00030D1F" w:rsidRDefault="00030D1F">
      <w:pPr>
        <w:rPr>
          <w:rFonts w:hint="eastAsia"/>
        </w:rPr>
      </w:pPr>
      <w:r>
        <w:rPr>
          <w:rFonts w:hint="eastAsia"/>
        </w:rPr>
        <w:t>白音节的传统习俗</w:t>
      </w:r>
    </w:p>
    <w:p w14:paraId="5BBA4505" w14:textId="77777777" w:rsidR="00030D1F" w:rsidRDefault="00030D1F">
      <w:pPr>
        <w:rPr>
          <w:rFonts w:hint="eastAsia"/>
        </w:rPr>
      </w:pPr>
      <w:r>
        <w:rPr>
          <w:rFonts w:hint="eastAsia"/>
        </w:rPr>
        <w:t>白音节期间，家家户户都会精心准备，从打扫房屋到制作特色美食，无一不体现出对这个节日的重视。传统的食物包括手抓羊肉、奶茶以及各种奶制品，这些食品不仅美味可口，也蕴含了丰富的营养成分。亲朋好友之间互赠礼物，尤其是白色的物品，如白色的哈达，象征着纯洁和友谊。</w:t>
      </w:r>
    </w:p>
    <w:p w14:paraId="7D0B7203" w14:textId="77777777" w:rsidR="00030D1F" w:rsidRDefault="00030D1F">
      <w:pPr>
        <w:rPr>
          <w:rFonts w:hint="eastAsia"/>
        </w:rPr>
      </w:pPr>
    </w:p>
    <w:p w14:paraId="1E66EA3B" w14:textId="77777777" w:rsidR="00030D1F" w:rsidRDefault="00030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C7F8C" w14:textId="77777777" w:rsidR="00030D1F" w:rsidRDefault="00030D1F">
      <w:pPr>
        <w:rPr>
          <w:rFonts w:hint="eastAsia"/>
        </w:rPr>
      </w:pPr>
      <w:r>
        <w:rPr>
          <w:rFonts w:hint="eastAsia"/>
        </w:rPr>
        <w:t>如何参与白音节庆祝活动</w:t>
      </w:r>
    </w:p>
    <w:p w14:paraId="22A4D4CD" w14:textId="77777777" w:rsidR="00030D1F" w:rsidRDefault="00030D1F">
      <w:pPr>
        <w:rPr>
          <w:rFonts w:hint="eastAsia"/>
        </w:rPr>
      </w:pPr>
      <w:r>
        <w:rPr>
          <w:rFonts w:hint="eastAsia"/>
        </w:rPr>
        <w:t>对于想要体验白音节独特魅力的朋友来说，最好的方式就是亲自前往蒙古族聚居区，参与到当地的庆祝活动中去。在这里，你可以看到精彩的表演，品尝地道的美食，还能了解到更多关于蒙古族文化的有趣知识。如果你无法亲临现场，也可以通过网络平台观看直播，感受那份来自远方的热情与欢乐。</w:t>
      </w:r>
    </w:p>
    <w:p w14:paraId="00B5762E" w14:textId="77777777" w:rsidR="00030D1F" w:rsidRDefault="00030D1F">
      <w:pPr>
        <w:rPr>
          <w:rFonts w:hint="eastAsia"/>
        </w:rPr>
      </w:pPr>
    </w:p>
    <w:p w14:paraId="695FCC5C" w14:textId="77777777" w:rsidR="00030D1F" w:rsidRDefault="00030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C951D" w14:textId="77777777" w:rsidR="00030D1F" w:rsidRDefault="00030D1F">
      <w:pPr>
        <w:rPr>
          <w:rFonts w:hint="eastAsia"/>
        </w:rPr>
      </w:pPr>
      <w:r>
        <w:rPr>
          <w:rFonts w:hint="eastAsia"/>
        </w:rPr>
        <w:t>最后的总结</w:t>
      </w:r>
    </w:p>
    <w:p w14:paraId="2056D19B" w14:textId="77777777" w:rsidR="00030D1F" w:rsidRDefault="00030D1F">
      <w:pPr>
        <w:rPr>
          <w:rFonts w:hint="eastAsia"/>
        </w:rPr>
      </w:pPr>
      <w:r>
        <w:rPr>
          <w:rFonts w:hint="eastAsia"/>
        </w:rPr>
        <w:t>“Báiyīn Jié”不仅仅是一个简单的节日名称，它承载着深厚的文化底蕴和民族情感。通过了解和学习白音节的相关知识，我们不仅能增长见识，还能够更好地理解和尊重不同民族文化间的差异。希望未来能有更多的人关注并参与到这样的传统节日中，让这份珍贵的文化遗产得以传承和发展。</w:t>
      </w:r>
    </w:p>
    <w:p w14:paraId="3CFBF339" w14:textId="77777777" w:rsidR="00030D1F" w:rsidRDefault="00030D1F">
      <w:pPr>
        <w:rPr>
          <w:rFonts w:hint="eastAsia"/>
        </w:rPr>
      </w:pPr>
    </w:p>
    <w:p w14:paraId="4C6E7445" w14:textId="77777777" w:rsidR="00030D1F" w:rsidRDefault="00030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94576" w14:textId="77777777" w:rsidR="00030D1F" w:rsidRDefault="00030D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5A841" w14:textId="446F4E3D" w:rsidR="00175F51" w:rsidRDefault="00175F51"/>
    <w:sectPr w:rsidR="00175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51"/>
    <w:rsid w:val="00030D1F"/>
    <w:rsid w:val="00175F51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46533-7BE9-4E7B-8EDE-151D1389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