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61B1" w14:textId="77777777" w:rsidR="0017559E" w:rsidRDefault="0017559E">
      <w:pPr>
        <w:rPr>
          <w:rFonts w:hint="eastAsia"/>
        </w:rPr>
      </w:pPr>
      <w:r>
        <w:rPr>
          <w:rFonts w:hint="eastAsia"/>
        </w:rPr>
        <w:t>白霎霎的拼音怎么拼</w:t>
      </w:r>
    </w:p>
    <w:p w14:paraId="6FE02E1A" w14:textId="77777777" w:rsidR="0017559E" w:rsidRDefault="0017559E">
      <w:pPr>
        <w:rPr>
          <w:rFonts w:hint="eastAsia"/>
        </w:rPr>
      </w:pPr>
      <w:r>
        <w:rPr>
          <w:rFonts w:hint="eastAsia"/>
        </w:rPr>
        <w:t>当谈及“白霎霎”这个词时，我们首先要了解它并非是普通话中的常用词汇。因此，在查找其正确的拼音拼读方式时可能会遇到一些困难。然而，根据汉语发音规则以及对相似词的研究，我们可以尝试给出一个合理的解释。</w:t>
      </w:r>
    </w:p>
    <w:p w14:paraId="1CBFA6F3" w14:textId="77777777" w:rsidR="0017559E" w:rsidRDefault="0017559E">
      <w:pPr>
        <w:rPr>
          <w:rFonts w:hint="eastAsia"/>
        </w:rPr>
      </w:pPr>
    </w:p>
    <w:p w14:paraId="3167B080" w14:textId="77777777" w:rsidR="0017559E" w:rsidRDefault="00175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9C180" w14:textId="77777777" w:rsidR="0017559E" w:rsidRDefault="0017559E">
      <w:pPr>
        <w:rPr>
          <w:rFonts w:hint="eastAsia"/>
        </w:rPr>
      </w:pPr>
      <w:r>
        <w:rPr>
          <w:rFonts w:hint="eastAsia"/>
        </w:rPr>
        <w:t>探寻词源</w:t>
      </w:r>
    </w:p>
    <w:p w14:paraId="30578423" w14:textId="77777777" w:rsidR="0017559E" w:rsidRDefault="0017559E">
      <w:pPr>
        <w:rPr>
          <w:rFonts w:hint="eastAsia"/>
        </w:rPr>
      </w:pPr>
      <w:r>
        <w:rPr>
          <w:rFonts w:hint="eastAsia"/>
        </w:rPr>
        <w:t>在汉语中，“霎”字通常用来表示时间非常短暂的一瞬间，如“霎时”或“一霎那”。这个字的拼音为“sha4”，声调为去声。而“白霎霎”一词可能来源于方言或是某些特定语境下的用法，用于描述突然发生、转瞬即逝的现象，比如天空突然变亮或者某种快速闪现的光芒。由于它不是标准的现代汉语词汇，所以没有被广泛收录进官方的汉语词典中。</w:t>
      </w:r>
    </w:p>
    <w:p w14:paraId="2BD747A0" w14:textId="77777777" w:rsidR="0017559E" w:rsidRDefault="0017559E">
      <w:pPr>
        <w:rPr>
          <w:rFonts w:hint="eastAsia"/>
        </w:rPr>
      </w:pPr>
    </w:p>
    <w:p w14:paraId="3EFAED95" w14:textId="77777777" w:rsidR="0017559E" w:rsidRDefault="00175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17F7E" w14:textId="77777777" w:rsidR="0017559E" w:rsidRDefault="0017559E">
      <w:pPr>
        <w:rPr>
          <w:rFonts w:hint="eastAsia"/>
        </w:rPr>
      </w:pPr>
      <w:r>
        <w:rPr>
          <w:rFonts w:hint="eastAsia"/>
        </w:rPr>
        <w:t>拼音构造</w:t>
      </w:r>
    </w:p>
    <w:p w14:paraId="3350BC61" w14:textId="77777777" w:rsidR="0017559E" w:rsidRDefault="0017559E">
      <w:pPr>
        <w:rPr>
          <w:rFonts w:hint="eastAsia"/>
        </w:rPr>
      </w:pPr>
      <w:r>
        <w:rPr>
          <w:rFonts w:hint="eastAsia"/>
        </w:rPr>
        <w:t>尽管“白霎霎”不是一个正式认可的词语，如果我们按照汉字组合和发音习惯来推测，可以认为“白”的拼音是“bai2”，“霎”的拼音是“sha4”，那么整个词组的拼音可能是“bai2 sha4 sha4”。这里第二个“霎”字重复使用，用来强调现象的连续性和反复性，类似于某些形容词通过重叠形式表达程度加深的方式。</w:t>
      </w:r>
    </w:p>
    <w:p w14:paraId="2E34E051" w14:textId="77777777" w:rsidR="0017559E" w:rsidRDefault="0017559E">
      <w:pPr>
        <w:rPr>
          <w:rFonts w:hint="eastAsia"/>
        </w:rPr>
      </w:pPr>
    </w:p>
    <w:p w14:paraId="19800CAC" w14:textId="77777777" w:rsidR="0017559E" w:rsidRDefault="00175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30BE7" w14:textId="77777777" w:rsidR="0017559E" w:rsidRDefault="0017559E">
      <w:pPr>
        <w:rPr>
          <w:rFonts w:hint="eastAsia"/>
        </w:rPr>
      </w:pPr>
      <w:r>
        <w:rPr>
          <w:rFonts w:hint="eastAsia"/>
        </w:rPr>
        <w:t>地方色彩浓厚的词汇</w:t>
      </w:r>
    </w:p>
    <w:p w14:paraId="3005E258" w14:textId="77777777" w:rsidR="0017559E" w:rsidRDefault="0017559E">
      <w:pPr>
        <w:rPr>
          <w:rFonts w:hint="eastAsia"/>
        </w:rPr>
      </w:pPr>
      <w:r>
        <w:rPr>
          <w:rFonts w:hint="eastAsia"/>
        </w:rPr>
        <w:t>值得注意的是，“白霎霎”这样的词汇往往带有强烈的地方色彩。在中国这样一个幅员辽阔、文化多样的国家里，不同地区有着各自独特的语言特点和表达方式。这种非正式词汇的存在不仅丰富了汉语的表现力，也反映了当地人民的生活经验和情感世界。对于研究汉语方言学和社会语言学的人来说，这类词汇具有重要的学术价值。</w:t>
      </w:r>
    </w:p>
    <w:p w14:paraId="7847D235" w14:textId="77777777" w:rsidR="0017559E" w:rsidRDefault="0017559E">
      <w:pPr>
        <w:rPr>
          <w:rFonts w:hint="eastAsia"/>
        </w:rPr>
      </w:pPr>
    </w:p>
    <w:p w14:paraId="32F07D9D" w14:textId="77777777" w:rsidR="0017559E" w:rsidRDefault="00175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648E6" w14:textId="77777777" w:rsidR="0017559E" w:rsidRDefault="0017559E">
      <w:pPr>
        <w:rPr>
          <w:rFonts w:hint="eastAsia"/>
        </w:rPr>
      </w:pPr>
      <w:r>
        <w:rPr>
          <w:rFonts w:hint="eastAsia"/>
        </w:rPr>
        <w:t>最后的总结</w:t>
      </w:r>
    </w:p>
    <w:p w14:paraId="1EDB8EDA" w14:textId="77777777" w:rsidR="0017559E" w:rsidRDefault="0017559E">
      <w:pPr>
        <w:rPr>
          <w:rFonts w:hint="eastAsia"/>
        </w:rPr>
      </w:pPr>
      <w:r>
        <w:rPr>
          <w:rFonts w:hint="eastAsia"/>
        </w:rPr>
        <w:t>“白霎霎”的拼音虽然没有官方定义，但基于对汉字发音规则的理解，我们可以合理地猜测其拼音为“bai2 sha4 sha4”。这一词汇可能源于民间口语或是某个地区的方言，用以描绘那些迅速且耀眼的瞬间。尽管它不属于规范化的汉语体系，却依然承载着深厚的文化意义和地域特色。对于想要深入了解中国语言文化的朋友们来说，探索这些特殊词汇无疑是一段充满乐趣的学习旅程。</w:t>
      </w:r>
    </w:p>
    <w:p w14:paraId="7B2D17E3" w14:textId="77777777" w:rsidR="0017559E" w:rsidRDefault="0017559E">
      <w:pPr>
        <w:rPr>
          <w:rFonts w:hint="eastAsia"/>
        </w:rPr>
      </w:pPr>
    </w:p>
    <w:p w14:paraId="1C01B9CE" w14:textId="77777777" w:rsidR="0017559E" w:rsidRDefault="00175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197C2" w14:textId="0BFA4A51" w:rsidR="00676CAC" w:rsidRDefault="00676CAC"/>
    <w:sectPr w:rsidR="0067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AC"/>
    <w:rsid w:val="0017559E"/>
    <w:rsid w:val="003F1193"/>
    <w:rsid w:val="006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CA34E-87CC-4AA8-A714-B72ED83B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