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845D" w14:textId="77777777" w:rsidR="009E5E33" w:rsidRDefault="009E5E33">
      <w:pPr>
        <w:rPr>
          <w:rFonts w:hint="eastAsia"/>
        </w:rPr>
      </w:pPr>
      <w:r>
        <w:rPr>
          <w:rFonts w:hint="eastAsia"/>
        </w:rPr>
        <w:t>白雪纷纷何所似 de 拼音：bái xuě fēn fēn hé suǒ sì</w:t>
      </w:r>
    </w:p>
    <w:p w14:paraId="6129AEB1" w14:textId="77777777" w:rsidR="009E5E33" w:rsidRDefault="009E5E33">
      <w:pPr>
        <w:rPr>
          <w:rFonts w:hint="eastAsia"/>
        </w:rPr>
      </w:pPr>
      <w:r>
        <w:rPr>
          <w:rFonts w:hint="eastAsia"/>
        </w:rPr>
        <w:t>“白雪纷纷何所似”是一句充满诗意的表达，它源自于古代中国文人对自然景象的细腻观察与深情描绘。这句话不仅仅是一种简单的描述，更是一种意境的营造，一种情感的寄托。当冬日来临，天地之间仿佛被一层洁白的雪幕所覆盖，万物在这一片银白之下变得宁静而神秘。这句诗语便是在这样的背景下孕育而生，诗人以简洁的文字勾勒出一幅纷飞大雪的画面，同时引发读者对于这片白色世界的无限遐想。</w:t>
      </w:r>
    </w:p>
    <w:p w14:paraId="343F78B0" w14:textId="77777777" w:rsidR="009E5E33" w:rsidRDefault="009E5E33">
      <w:pPr>
        <w:rPr>
          <w:rFonts w:hint="eastAsia"/>
        </w:rPr>
      </w:pPr>
    </w:p>
    <w:p w14:paraId="3273464E" w14:textId="77777777" w:rsidR="009E5E33" w:rsidRDefault="009E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3320A" w14:textId="77777777" w:rsidR="009E5E33" w:rsidRDefault="009E5E33">
      <w:pPr>
        <w:rPr>
          <w:rFonts w:hint="eastAsia"/>
        </w:rPr>
      </w:pPr>
      <w:r>
        <w:rPr>
          <w:rFonts w:hint="eastAsia"/>
        </w:rPr>
        <w:t>诗意背后的四季轮回</w:t>
      </w:r>
    </w:p>
    <w:p w14:paraId="495D8971" w14:textId="77777777" w:rsidR="009E5E33" w:rsidRDefault="009E5E33">
      <w:pPr>
        <w:rPr>
          <w:rFonts w:hint="eastAsia"/>
        </w:rPr>
      </w:pPr>
      <w:r>
        <w:rPr>
          <w:rFonts w:hint="eastAsia"/>
        </w:rPr>
        <w:t>在中国传统文化中，四季的变化不仅是自然界的现象，也是人们生活节奏的一部分。冬季的到来意味着一年的结束和新的开始，是大自然休养生息的时刻。“白雪纷纷何所似”，这一诗句不仅描绘了冬天的特色景观，也象征着时间的流逝和生命的循环。每当雪花飘落，人们往往会停下忙碌的脚步，静下心来欣赏这份难得的宁静之美，思考过去的一年，并对未来作出规划。这种心境上的转变，正是四季轮回带给人们的深刻启示。</w:t>
      </w:r>
    </w:p>
    <w:p w14:paraId="42A4BA36" w14:textId="77777777" w:rsidR="009E5E33" w:rsidRDefault="009E5E33">
      <w:pPr>
        <w:rPr>
          <w:rFonts w:hint="eastAsia"/>
        </w:rPr>
      </w:pPr>
    </w:p>
    <w:p w14:paraId="46023BD6" w14:textId="77777777" w:rsidR="009E5E33" w:rsidRDefault="009E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9E657" w14:textId="77777777" w:rsidR="009E5E33" w:rsidRDefault="009E5E33">
      <w:pPr>
        <w:rPr>
          <w:rFonts w:hint="eastAsia"/>
        </w:rPr>
      </w:pPr>
      <w:r>
        <w:rPr>
          <w:rFonts w:hint="eastAsia"/>
        </w:rPr>
        <w:t>文化中的雪景意象</w:t>
      </w:r>
    </w:p>
    <w:p w14:paraId="241FC829" w14:textId="77777777" w:rsidR="009E5E33" w:rsidRDefault="009E5E33">
      <w:pPr>
        <w:rPr>
          <w:rFonts w:hint="eastAsia"/>
        </w:rPr>
      </w:pPr>
      <w:r>
        <w:rPr>
          <w:rFonts w:hint="eastAsia"/>
        </w:rPr>
        <w:t>雪，在中国文化里有着特殊的地位。它既是纯洁、美好的象征，又蕴含着深邃的思想内涵。“白雪纷纷何所似”的提问方式，使得每一位读者都可以根据自己的经历和感受给出不同的答案。有人可能认为它是春天即将到来的前奏；有人觉得像无数只蝴蝶翩翩起舞；还有人会联想到历史故事中那些发生在雪夜里的传奇事件。通过这样一句简单却又富有哲理的话语，我们能够感受到古人对于自然现象的独特理解和感悟，以及他们试图从中寻找人生意义的努力。</w:t>
      </w:r>
    </w:p>
    <w:p w14:paraId="495D45A6" w14:textId="77777777" w:rsidR="009E5E33" w:rsidRDefault="009E5E33">
      <w:pPr>
        <w:rPr>
          <w:rFonts w:hint="eastAsia"/>
        </w:rPr>
      </w:pPr>
    </w:p>
    <w:p w14:paraId="01F9A2D8" w14:textId="77777777" w:rsidR="009E5E33" w:rsidRDefault="009E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DD0C8" w14:textId="77777777" w:rsidR="009E5E33" w:rsidRDefault="009E5E33">
      <w:pPr>
        <w:rPr>
          <w:rFonts w:hint="eastAsia"/>
        </w:rPr>
      </w:pPr>
      <w:r>
        <w:rPr>
          <w:rFonts w:hint="eastAsia"/>
        </w:rPr>
        <w:t>文学作品里的雪之篇章</w:t>
      </w:r>
    </w:p>
    <w:p w14:paraId="3624E343" w14:textId="77777777" w:rsidR="009E5E33" w:rsidRDefault="009E5E33">
      <w:pPr>
        <w:rPr>
          <w:rFonts w:hint="eastAsia"/>
        </w:rPr>
      </w:pPr>
      <w:r>
        <w:rPr>
          <w:rFonts w:hint="eastAsia"/>
        </w:rPr>
        <w:t>从古至今，无数文人墨客都曾以雪为主题创作过令人赞叹的作品。无论是诗歌还是散文，“白雪纷纷何所似”这样的句子常常出现在其中，用来传达作者当时的心境或是想要表达的主题思想。例如，在一些描写离别之情的文章里，纷飞的大雪可以作为背景，增强那种凄凉而又不失优美的氛围；而在赞颂友情或爱情的故事中，则可以通过对比雪后初晴的美好景象，突出人际关系中的温暖与光明。雪这一元素在中国文学中扮演着极为重要的角色，为众多经典之作增添了丰富的色彩。</w:t>
      </w:r>
    </w:p>
    <w:p w14:paraId="7237577C" w14:textId="77777777" w:rsidR="009E5E33" w:rsidRDefault="009E5E33">
      <w:pPr>
        <w:rPr>
          <w:rFonts w:hint="eastAsia"/>
        </w:rPr>
      </w:pPr>
    </w:p>
    <w:p w14:paraId="17841730" w14:textId="77777777" w:rsidR="009E5E33" w:rsidRDefault="009E5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6F995" w14:textId="77777777" w:rsidR="009E5E33" w:rsidRDefault="009E5E33">
      <w:pPr>
        <w:rPr>
          <w:rFonts w:hint="eastAsia"/>
        </w:rPr>
      </w:pPr>
      <w:r>
        <w:rPr>
          <w:rFonts w:hint="eastAsia"/>
        </w:rPr>
        <w:t>现代视角下的雪之魅力</w:t>
      </w:r>
    </w:p>
    <w:p w14:paraId="7B588390" w14:textId="77777777" w:rsidR="009E5E33" w:rsidRDefault="009E5E33">
      <w:pPr>
        <w:rPr>
          <w:rFonts w:hint="eastAsia"/>
        </w:rPr>
      </w:pPr>
      <w:r>
        <w:rPr>
          <w:rFonts w:hint="eastAsia"/>
        </w:rPr>
        <w:t>尽管时代变迁，但人们对雪的喜爱从未改变。“白雪纷纷何所似”的问题依然能引起当代人的共鸣。现代社会虽然快节奏且充满了各种压力，然而每当下雪时，城市街道上总会出现许多人驻足观看、拍照留念的场景。这是因为雪具有净化心灵的力量，能够让人们暂时忘却烦恼，重新找回内心的平静。随着科技的发展，我们还可以通过摄影、绘画等形式记录下美丽的雪景，分享给更多的人。因此，“白雪纷纷何所似”不仅仅是一个古老的诗句，它跨越时空，成为了连接古今中外不同人群共同情感的桥梁。</w:t>
      </w:r>
    </w:p>
    <w:p w14:paraId="03E75AD9" w14:textId="77777777" w:rsidR="009E5E33" w:rsidRDefault="009E5E33">
      <w:pPr>
        <w:rPr>
          <w:rFonts w:hint="eastAsia"/>
        </w:rPr>
      </w:pPr>
    </w:p>
    <w:p w14:paraId="3238E98A" w14:textId="77777777" w:rsidR="009E5E33" w:rsidRDefault="009E5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B1699" w14:textId="5D94D840" w:rsidR="007654B0" w:rsidRDefault="007654B0"/>
    <w:sectPr w:rsidR="0076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B0"/>
    <w:rsid w:val="003F1193"/>
    <w:rsid w:val="007654B0"/>
    <w:rsid w:val="009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D4D18-398E-47F5-9163-2D785706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