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E9CF" w14:textId="77777777" w:rsidR="0011258E" w:rsidRDefault="0011258E">
      <w:pPr>
        <w:rPr>
          <w:rFonts w:hint="eastAsia"/>
        </w:rPr>
      </w:pPr>
      <w:r>
        <w:rPr>
          <w:rFonts w:hint="eastAsia"/>
        </w:rPr>
        <w:t>白菜西瓜的拼音：Bái Cài Xī Guā</w:t>
      </w:r>
    </w:p>
    <w:p w14:paraId="4EC34225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9C294" w14:textId="77777777" w:rsidR="0011258E" w:rsidRDefault="0011258E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故事。当我们提到“白菜西瓜”这四个字时，我们不仅是在谈论两种常见的食材，更是在品味中国悠久的饮食文化和农耕文明。“白菜西瓜”的拼音是“Bái Cài Xī Guā”，这种简单的音节组合背后，隐藏着中国人对生活的热爱与智慧。</w:t>
      </w:r>
    </w:p>
    <w:p w14:paraId="54534220" w14:textId="77777777" w:rsidR="0011258E" w:rsidRDefault="0011258E">
      <w:pPr>
        <w:rPr>
          <w:rFonts w:hint="eastAsia"/>
        </w:rPr>
      </w:pPr>
    </w:p>
    <w:p w14:paraId="7BD0765F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99F8B" w14:textId="77777777" w:rsidR="0011258E" w:rsidRDefault="0011258E">
      <w:pPr>
        <w:rPr>
          <w:rFonts w:hint="eastAsia"/>
        </w:rPr>
      </w:pPr>
      <w:r>
        <w:rPr>
          <w:rFonts w:hint="eastAsia"/>
        </w:rPr>
        <w:t>白菜：餐桌上的常客</w:t>
      </w:r>
    </w:p>
    <w:p w14:paraId="702A710B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201BD" w14:textId="77777777" w:rsidR="0011258E" w:rsidRDefault="0011258E">
      <w:pPr>
        <w:rPr>
          <w:rFonts w:hint="eastAsia"/>
        </w:rPr>
      </w:pPr>
      <w:r>
        <w:rPr>
          <w:rFonts w:hint="eastAsia"/>
        </w:rPr>
        <w:t>白菜（Bái Cài），作为中国乃至东亚地区最为人熟知的蔬菜之一，它以清淡爽口、营养丰富而著称。在中国北方，冬季的餐桌上几乎少不了大白菜的身影。无论是用来炖煮、炒制还是凉拌，白菜都能以其独特的口感为菜肴增添一份清新。白菜还具有一定的药用价值，被认为有助于清热解毒、润肠通便。民间有谚语说：“百菜不如白菜”，这句话充分体现了白菜在中国人心目中的地位。</w:t>
      </w:r>
    </w:p>
    <w:p w14:paraId="33B02793" w14:textId="77777777" w:rsidR="0011258E" w:rsidRDefault="0011258E">
      <w:pPr>
        <w:rPr>
          <w:rFonts w:hint="eastAsia"/>
        </w:rPr>
      </w:pPr>
    </w:p>
    <w:p w14:paraId="5CBD952A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8BB64" w14:textId="77777777" w:rsidR="0011258E" w:rsidRDefault="0011258E">
      <w:pPr>
        <w:rPr>
          <w:rFonts w:hint="eastAsia"/>
        </w:rPr>
      </w:pPr>
      <w:r>
        <w:rPr>
          <w:rFonts w:hint="eastAsia"/>
        </w:rPr>
        <w:t>西瓜：夏日清凉的象征</w:t>
      </w:r>
    </w:p>
    <w:p w14:paraId="059D475D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6B4B4" w14:textId="77777777" w:rsidR="0011258E" w:rsidRDefault="0011258E">
      <w:pPr>
        <w:rPr>
          <w:rFonts w:hint="eastAsia"/>
        </w:rPr>
      </w:pPr>
      <w:r>
        <w:rPr>
          <w:rFonts w:hint="eastAsia"/>
        </w:rPr>
        <w:t>西瓜（Xī Guā）则是夏季消暑的最佳选择。炎炎夏日里，没有什么比吃上一口多汁甘甜的西瓜更能让人感到惬意了。西瓜富含水分和维生素C，适量食用可以帮助人体补充因出汗流失的水分和电解质。在中国传统文化中，西瓜也有着吉祥的寓意，其圆润饱满的外形被视为团圆美满的象征。人们常常会在节日或家庭聚会时享用西瓜，以此表达对未来生活的美好祝愿。</w:t>
      </w:r>
    </w:p>
    <w:p w14:paraId="028C48E5" w14:textId="77777777" w:rsidR="0011258E" w:rsidRDefault="0011258E">
      <w:pPr>
        <w:rPr>
          <w:rFonts w:hint="eastAsia"/>
        </w:rPr>
      </w:pPr>
    </w:p>
    <w:p w14:paraId="3EE8D041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63762" w14:textId="77777777" w:rsidR="0011258E" w:rsidRDefault="0011258E">
      <w:pPr>
        <w:rPr>
          <w:rFonts w:hint="eastAsia"/>
        </w:rPr>
      </w:pPr>
      <w:r>
        <w:rPr>
          <w:rFonts w:hint="eastAsia"/>
        </w:rPr>
        <w:t>从田间到餐桌的文化传承</w:t>
      </w:r>
    </w:p>
    <w:p w14:paraId="5DAB1A57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E032D" w14:textId="77777777" w:rsidR="0011258E" w:rsidRDefault="0011258E">
      <w:pPr>
        <w:rPr>
          <w:rFonts w:hint="eastAsia"/>
        </w:rPr>
      </w:pPr>
      <w:r>
        <w:rPr>
          <w:rFonts w:hint="eastAsia"/>
        </w:rPr>
        <w:t>从田间地头到城市餐桌，“白菜西瓜”见证了中国农业的发展历程。农民们辛勤劳作，精心培育这些作物；厨师们则运用巧思妙手，将它们变成一道道美味佳肴。在这个过程中，形成了许多关于种植技巧、烹饪方法以及食疗养生的知识体系。“白菜西瓜”也成为了连接城乡、沟通你我的桥梁，在促进文化交流方面发挥着重要作用。</w:t>
      </w:r>
    </w:p>
    <w:p w14:paraId="73CFDE87" w14:textId="77777777" w:rsidR="0011258E" w:rsidRDefault="0011258E">
      <w:pPr>
        <w:rPr>
          <w:rFonts w:hint="eastAsia"/>
        </w:rPr>
      </w:pPr>
    </w:p>
    <w:p w14:paraId="6CE075CD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1347" w14:textId="77777777" w:rsidR="0011258E" w:rsidRDefault="0011258E">
      <w:pPr>
        <w:rPr>
          <w:rFonts w:hint="eastAsia"/>
        </w:rPr>
      </w:pPr>
      <w:r>
        <w:rPr>
          <w:rFonts w:hint="eastAsia"/>
        </w:rPr>
        <w:t>最后的总结</w:t>
      </w:r>
    </w:p>
    <w:p w14:paraId="11AD2851" w14:textId="77777777" w:rsidR="0011258E" w:rsidRDefault="00112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27FC" w14:textId="77777777" w:rsidR="0011258E" w:rsidRDefault="0011258E">
      <w:pPr>
        <w:rPr>
          <w:rFonts w:hint="eastAsia"/>
        </w:rPr>
      </w:pPr>
      <w:r>
        <w:rPr>
          <w:rFonts w:hint="eastAsia"/>
        </w:rPr>
        <w:t>通过对“白菜西瓜”这一简单词汇及其拼音的学习，我们不仅可以了解到汉语发音的基本规则，还能深刻感受到中华饮食文化的博大精深。每一片绿叶、每一颗果实，都是大自然赋予人类的珍贵礼物。让我们珍惜这份馈赠，在日常生活中传承并发扬光大中国的传统美食文化吧！</w:t>
      </w:r>
    </w:p>
    <w:p w14:paraId="68431086" w14:textId="77777777" w:rsidR="0011258E" w:rsidRDefault="0011258E">
      <w:pPr>
        <w:rPr>
          <w:rFonts w:hint="eastAsia"/>
        </w:rPr>
      </w:pPr>
    </w:p>
    <w:p w14:paraId="2C24607C" w14:textId="77777777" w:rsidR="0011258E" w:rsidRDefault="00112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9691B" w14:textId="6FDDD43F" w:rsidR="00B86C80" w:rsidRDefault="00B86C80"/>
    <w:sectPr w:rsidR="00B8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80"/>
    <w:rsid w:val="0011258E"/>
    <w:rsid w:val="003F1193"/>
    <w:rsid w:val="00B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B151-51BD-4052-BA8A-97D4E4B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