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7F56" w14:textId="77777777" w:rsidR="00DE75F9" w:rsidRDefault="00DE75F9">
      <w:pPr>
        <w:rPr>
          <w:rFonts w:hint="eastAsia"/>
        </w:rPr>
      </w:pPr>
      <w:r>
        <w:rPr>
          <w:rFonts w:hint="eastAsia"/>
        </w:rPr>
        <w:t>白菜的拼音咋写</w:t>
      </w:r>
    </w:p>
    <w:p w14:paraId="0AD7F4D9" w14:textId="77777777" w:rsidR="00DE75F9" w:rsidRDefault="00DE75F9">
      <w:pPr>
        <w:rPr>
          <w:rFonts w:hint="eastAsia"/>
        </w:rPr>
      </w:pPr>
      <w:r>
        <w:rPr>
          <w:rFonts w:hint="eastAsia"/>
        </w:rPr>
        <w:t>在中国，白菜是一种非常受欢迎的蔬菜，它不仅在烹饪中占据重要地位，而且其名称也深深融入了汉语文化之中。对于想要学习中文或对汉语拼音感兴趣的人来说，了解如何用拼音表示“白菜”是一个不错的选择。</w:t>
      </w:r>
    </w:p>
    <w:p w14:paraId="2F3AF7DD" w14:textId="77777777" w:rsidR="00DE75F9" w:rsidRDefault="00DE75F9">
      <w:pPr>
        <w:rPr>
          <w:rFonts w:hint="eastAsia"/>
        </w:rPr>
      </w:pPr>
    </w:p>
    <w:p w14:paraId="3397CBAB" w14:textId="77777777" w:rsidR="00DE75F9" w:rsidRDefault="00DE7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DFAB" w14:textId="77777777" w:rsidR="00DE75F9" w:rsidRDefault="00DE75F9">
      <w:pPr>
        <w:rPr>
          <w:rFonts w:hint="eastAsia"/>
        </w:rPr>
      </w:pPr>
      <w:r>
        <w:rPr>
          <w:rFonts w:hint="eastAsia"/>
        </w:rPr>
        <w:t>拼音的基础</w:t>
      </w:r>
    </w:p>
    <w:p w14:paraId="488F63F6" w14:textId="77777777" w:rsidR="00DE75F9" w:rsidRDefault="00DE75F9">
      <w:pPr>
        <w:rPr>
          <w:rFonts w:hint="eastAsia"/>
        </w:rPr>
      </w:pPr>
      <w:r>
        <w:rPr>
          <w:rFonts w:hint="eastAsia"/>
        </w:rPr>
        <w:t>拼音是中华人民共和国的官方罗马字母拼写系统，主要用于教授标准普通话（即汉语）发音，也被用来作为汉字输入法的一种方式。通过拼音，非母语者可以更轻松地学习和记忆汉字的发音。每个汉字都有对应的拼音，而拼音由声母、韵母和声调组成。</w:t>
      </w:r>
    </w:p>
    <w:p w14:paraId="11473E6B" w14:textId="77777777" w:rsidR="00DE75F9" w:rsidRDefault="00DE75F9">
      <w:pPr>
        <w:rPr>
          <w:rFonts w:hint="eastAsia"/>
        </w:rPr>
      </w:pPr>
    </w:p>
    <w:p w14:paraId="23F74434" w14:textId="77777777" w:rsidR="00DE75F9" w:rsidRDefault="00DE7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A9BC4" w14:textId="77777777" w:rsidR="00DE75F9" w:rsidRDefault="00DE75F9">
      <w:pPr>
        <w:rPr>
          <w:rFonts w:hint="eastAsia"/>
        </w:rPr>
      </w:pPr>
      <w:r>
        <w:rPr>
          <w:rFonts w:hint="eastAsia"/>
        </w:rPr>
        <w:t>白菜的拼音构成</w:t>
      </w:r>
    </w:p>
    <w:p w14:paraId="3220E7AE" w14:textId="77777777" w:rsidR="00DE75F9" w:rsidRDefault="00DE75F9">
      <w:pPr>
        <w:rPr>
          <w:rFonts w:hint="eastAsia"/>
        </w:rPr>
      </w:pPr>
      <w:r>
        <w:rPr>
          <w:rFonts w:hint="eastAsia"/>
        </w:rPr>
        <w:t>“白菜”的拼音写作 “báicài”。这个词汇由两个字组成：“白” 和 “菜”，它们各自的拼音分别是 “bái” 和 “cài”。在这里，“b” 是声母，“ái” 是韵母，并且带有第二声调，意味着音高从低升到高；而“c” 也是声母，“ài” 是韵母，同样带有第四声调，表明音高从高降到低。</w:t>
      </w:r>
    </w:p>
    <w:p w14:paraId="3F7C13FD" w14:textId="77777777" w:rsidR="00DE75F9" w:rsidRDefault="00DE75F9">
      <w:pPr>
        <w:rPr>
          <w:rFonts w:hint="eastAsia"/>
        </w:rPr>
      </w:pPr>
    </w:p>
    <w:p w14:paraId="2506F909" w14:textId="77777777" w:rsidR="00DE75F9" w:rsidRDefault="00DE7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81F6" w14:textId="77777777" w:rsidR="00DE75F9" w:rsidRDefault="00DE75F9">
      <w:pPr>
        <w:rPr>
          <w:rFonts w:hint="eastAsia"/>
        </w:rPr>
      </w:pPr>
      <w:r>
        <w:rPr>
          <w:rFonts w:hint="eastAsia"/>
        </w:rPr>
        <w:t>学习白菜拼音的意义</w:t>
      </w:r>
    </w:p>
    <w:p w14:paraId="35DCF589" w14:textId="77777777" w:rsidR="00DE75F9" w:rsidRDefault="00DE75F9">
      <w:pPr>
        <w:rPr>
          <w:rFonts w:hint="eastAsia"/>
        </w:rPr>
      </w:pPr>
      <w:r>
        <w:rPr>
          <w:rFonts w:hint="eastAsia"/>
        </w:rPr>
        <w:t>掌握“白菜”的正确拼音有助于加深对中国饮食文化的理解。由于白菜在中国菜肴中的广泛应用，从北方的酸菜白肉到南方的清炒白菜，了解它的拼音可以帮助人们更好地交流食谱，点餐或是讨论与之相关的烹饪技巧。这也是学习汉语的一个小步骤，能够帮助初学者熟悉拼音系统的规则。</w:t>
      </w:r>
    </w:p>
    <w:p w14:paraId="1F1C4276" w14:textId="77777777" w:rsidR="00DE75F9" w:rsidRDefault="00DE75F9">
      <w:pPr>
        <w:rPr>
          <w:rFonts w:hint="eastAsia"/>
        </w:rPr>
      </w:pPr>
    </w:p>
    <w:p w14:paraId="01AA55D9" w14:textId="77777777" w:rsidR="00DE75F9" w:rsidRDefault="00DE7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B6EA1" w14:textId="77777777" w:rsidR="00DE75F9" w:rsidRDefault="00DE75F9">
      <w:pPr>
        <w:rPr>
          <w:rFonts w:hint="eastAsia"/>
        </w:rPr>
      </w:pPr>
      <w:r>
        <w:rPr>
          <w:rFonts w:hint="eastAsia"/>
        </w:rPr>
        <w:t>白菜的文化价值</w:t>
      </w:r>
    </w:p>
    <w:p w14:paraId="4D22D558" w14:textId="77777777" w:rsidR="00DE75F9" w:rsidRDefault="00DE75F9">
      <w:pPr>
        <w:rPr>
          <w:rFonts w:hint="eastAsia"/>
        </w:rPr>
      </w:pPr>
      <w:r>
        <w:rPr>
          <w:rFonts w:hint="eastAsia"/>
        </w:rPr>
        <w:t>白菜不仅仅是一种食材，在中国文化里还象征着纯洁和清廉。“百财”谐音“白菜”，因此在一些地区，特别是在春节期间，赠送白菜寓意着祝福接收者来年财运亨通。了解这些背景知识，可以使我们更加珍惜这道简单却充满意义的食物，同时也能让我们的汉语学习之旅更加丰富多彩。</w:t>
      </w:r>
    </w:p>
    <w:p w14:paraId="016971B5" w14:textId="77777777" w:rsidR="00DE75F9" w:rsidRDefault="00DE75F9">
      <w:pPr>
        <w:rPr>
          <w:rFonts w:hint="eastAsia"/>
        </w:rPr>
      </w:pPr>
    </w:p>
    <w:p w14:paraId="22DCE2B7" w14:textId="77777777" w:rsidR="00DE75F9" w:rsidRDefault="00DE7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78D2" w14:textId="77777777" w:rsidR="00DE75F9" w:rsidRDefault="00DE75F9">
      <w:pPr>
        <w:rPr>
          <w:rFonts w:hint="eastAsia"/>
        </w:rPr>
      </w:pPr>
      <w:r>
        <w:rPr>
          <w:rFonts w:hint="eastAsia"/>
        </w:rPr>
        <w:t>最后的总结</w:t>
      </w:r>
    </w:p>
    <w:p w14:paraId="4B140F2D" w14:textId="77777777" w:rsidR="00DE75F9" w:rsidRDefault="00DE75F9">
      <w:pPr>
        <w:rPr>
          <w:rFonts w:hint="eastAsia"/>
        </w:rPr>
      </w:pPr>
      <w:r>
        <w:rPr>
          <w:rFonts w:hint="eastAsia"/>
        </w:rPr>
        <w:t>“白菜”的拼音是 “báicài”，学习正确的拼音不仅是掌握一门外语的基本功之一，也是连接语言与文化的桥梁。通过对白菜拼音的学习，我们可以更深入地探索汉语的魅力以及背后深厚的文化底蕴。</w:t>
      </w:r>
    </w:p>
    <w:p w14:paraId="4B434144" w14:textId="77777777" w:rsidR="00DE75F9" w:rsidRDefault="00DE75F9">
      <w:pPr>
        <w:rPr>
          <w:rFonts w:hint="eastAsia"/>
        </w:rPr>
      </w:pPr>
    </w:p>
    <w:p w14:paraId="5DABBEED" w14:textId="77777777" w:rsidR="00DE75F9" w:rsidRDefault="00DE7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96182" w14:textId="1EC3EEC5" w:rsidR="00204FB3" w:rsidRDefault="00204FB3"/>
    <w:sectPr w:rsidR="0020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3"/>
    <w:rsid w:val="00204FB3"/>
    <w:rsid w:val="003F1193"/>
    <w:rsid w:val="00D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ABF9-4619-4596-A1C3-FDF077D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