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6EBB" w14:textId="77777777" w:rsidR="007B290A" w:rsidRDefault="007B290A">
      <w:pPr>
        <w:rPr>
          <w:rFonts w:hint="eastAsia"/>
        </w:rPr>
      </w:pPr>
      <w:r>
        <w:rPr>
          <w:rFonts w:hint="eastAsia"/>
        </w:rPr>
        <w:t>白菜用的拼音怎么写</w:t>
      </w:r>
    </w:p>
    <w:p w14:paraId="76D6E2F1" w14:textId="77777777" w:rsidR="007B290A" w:rsidRDefault="007B290A">
      <w:pPr>
        <w:rPr>
          <w:rFonts w:hint="eastAsia"/>
        </w:rPr>
      </w:pPr>
      <w:r>
        <w:rPr>
          <w:rFonts w:hint="eastAsia"/>
        </w:rPr>
        <w:t>在汉语拼音系统中，白菜的拼音写作 "báicài"。汉语拼音是中华人民共和国的官方罗马字母拼写系统，它主要用于标注汉字的读音，帮助人们学习普通话，也用于中文信息处理和国际交流等领域。</w:t>
      </w:r>
    </w:p>
    <w:p w14:paraId="595C27CA" w14:textId="77777777" w:rsidR="007B290A" w:rsidRDefault="007B290A">
      <w:pPr>
        <w:rPr>
          <w:rFonts w:hint="eastAsia"/>
        </w:rPr>
      </w:pPr>
    </w:p>
    <w:p w14:paraId="2B70DF07" w14:textId="77777777" w:rsidR="007B290A" w:rsidRDefault="007B2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3A5B3" w14:textId="77777777" w:rsidR="007B290A" w:rsidRDefault="007B290A">
      <w:pPr>
        <w:rPr>
          <w:rFonts w:hint="eastAsia"/>
        </w:rPr>
      </w:pPr>
      <w:r>
        <w:rPr>
          <w:rFonts w:hint="eastAsia"/>
        </w:rPr>
        <w:t>白菜名称的由来</w:t>
      </w:r>
    </w:p>
    <w:p w14:paraId="53A4393E" w14:textId="77777777" w:rsidR="007B290A" w:rsidRDefault="007B290A">
      <w:pPr>
        <w:rPr>
          <w:rFonts w:hint="eastAsia"/>
        </w:rPr>
      </w:pPr>
      <w:r>
        <w:rPr>
          <w:rFonts w:hint="eastAsia"/>
        </w:rPr>
        <w:t>“白菜”这个词，是由两个汉字组成的合成词。“白”字在这里描述了这种蔬菜的颜色特征，即它的茎和叶基部分通常呈现出白色；而“菜”则是指可食用的植物，广泛应用于各种绿叶蔬菜、根茎类蔬菜等的命名中。当这两个字组合在一起时，就明确地指向了一种特定的、广为人知的蔬菜。</w:t>
      </w:r>
    </w:p>
    <w:p w14:paraId="2C2A7A78" w14:textId="77777777" w:rsidR="007B290A" w:rsidRDefault="007B290A">
      <w:pPr>
        <w:rPr>
          <w:rFonts w:hint="eastAsia"/>
        </w:rPr>
      </w:pPr>
    </w:p>
    <w:p w14:paraId="146F6C22" w14:textId="77777777" w:rsidR="007B290A" w:rsidRDefault="007B2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041DF" w14:textId="77777777" w:rsidR="007B290A" w:rsidRDefault="007B290A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634014B2" w14:textId="77777777" w:rsidR="007B290A" w:rsidRDefault="007B290A">
      <w:pPr>
        <w:rPr>
          <w:rFonts w:hint="eastAsia"/>
        </w:rPr>
      </w:pPr>
      <w:r>
        <w:rPr>
          <w:rFonts w:hint="eastAsia"/>
        </w:rPr>
        <w:t>汉语拼音有其固定的一套书写规则，每个汉字的拼音都是由声母、韵母和声调组成。以“白菜”的拼音为例，“bái”中的“b”是声母，“ai”是韵母，上面的第二声符号（ˊ）则表示声调。对于“cài”，“c”是声母，“ai”是韵母，上面的第四声符号（ˋ）同样表明了该字的声调。在实际应用中，为了简化书写或打字，人们有时会省略声调符号，直接写作“baicai”。不过，在正式的文档或者教育材料中，完整地写出带声调的拼音是非常重要的。</w:t>
      </w:r>
    </w:p>
    <w:p w14:paraId="7FC99924" w14:textId="77777777" w:rsidR="007B290A" w:rsidRDefault="007B290A">
      <w:pPr>
        <w:rPr>
          <w:rFonts w:hint="eastAsia"/>
        </w:rPr>
      </w:pPr>
    </w:p>
    <w:p w14:paraId="7F30403F" w14:textId="77777777" w:rsidR="007B290A" w:rsidRDefault="007B2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6243F" w14:textId="77777777" w:rsidR="007B290A" w:rsidRDefault="007B290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6C86675" w14:textId="77777777" w:rsidR="007B290A" w:rsidRDefault="007B290A">
      <w:pPr>
        <w:rPr>
          <w:rFonts w:hint="eastAsia"/>
        </w:rPr>
      </w:pPr>
      <w:r>
        <w:rPr>
          <w:rFonts w:hint="eastAsia"/>
        </w:rPr>
        <w:t>值得注意的是，虽然拼音能够准确地表达出汉字的发音，但它并不能完全替代汉字本身。因为汉语中存在大量的同音字，不同的汉字即使有着相同的拼音也可能代表完全不同意义的词语。例如，“bái”除了可以指代“白”色，还可以是“败”、“拜”、“摆”等其他汉字。因此，在日常生活中，我们还是需要依赖具体的汉字来传达确切的意思。</w:t>
      </w:r>
    </w:p>
    <w:p w14:paraId="3AD3D4EE" w14:textId="77777777" w:rsidR="007B290A" w:rsidRDefault="007B290A">
      <w:pPr>
        <w:rPr>
          <w:rFonts w:hint="eastAsia"/>
        </w:rPr>
      </w:pPr>
    </w:p>
    <w:p w14:paraId="6FF4BA55" w14:textId="77777777" w:rsidR="007B290A" w:rsidRDefault="007B2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B5B86" w14:textId="77777777" w:rsidR="007B290A" w:rsidRDefault="007B290A">
      <w:pPr>
        <w:rPr>
          <w:rFonts w:hint="eastAsia"/>
        </w:rPr>
      </w:pPr>
      <w:r>
        <w:rPr>
          <w:rFonts w:hint="eastAsia"/>
        </w:rPr>
        <w:t>白菜的文化含义</w:t>
      </w:r>
    </w:p>
    <w:p w14:paraId="74568BD9" w14:textId="77777777" w:rsidR="007B290A" w:rsidRDefault="007B290A">
      <w:pPr>
        <w:rPr>
          <w:rFonts w:hint="eastAsia"/>
        </w:rPr>
      </w:pPr>
      <w:r>
        <w:rPr>
          <w:rFonts w:hint="eastAsia"/>
        </w:rPr>
        <w:t>在中国文化里，白菜不仅仅是一种食物，它还象征着纯洁和廉洁。由于其白色的外</w:t>
      </w:r>
      <w:r>
        <w:rPr>
          <w:rFonts w:hint="eastAsia"/>
        </w:rPr>
        <w:lastRenderedPageBreak/>
        <w:t>观，常被用来比喻清廉正直的人格品质。在中国传统的绘画和工艺品中，白菜的形象也经常出现，作为艺术创作的一个主题，体现了人们对美好生活的向往。</w:t>
      </w:r>
    </w:p>
    <w:p w14:paraId="2B2D1E5F" w14:textId="77777777" w:rsidR="007B290A" w:rsidRDefault="007B290A">
      <w:pPr>
        <w:rPr>
          <w:rFonts w:hint="eastAsia"/>
        </w:rPr>
      </w:pPr>
    </w:p>
    <w:p w14:paraId="0B8F3682" w14:textId="77777777" w:rsidR="007B290A" w:rsidRDefault="007B2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5AAF1" w14:textId="77777777" w:rsidR="007B290A" w:rsidRDefault="007B290A">
      <w:pPr>
        <w:rPr>
          <w:rFonts w:hint="eastAsia"/>
        </w:rPr>
      </w:pPr>
      <w:r>
        <w:rPr>
          <w:rFonts w:hint="eastAsia"/>
        </w:rPr>
        <w:t>最后的总结</w:t>
      </w:r>
    </w:p>
    <w:p w14:paraId="15489CBC" w14:textId="77777777" w:rsidR="007B290A" w:rsidRDefault="007B290A">
      <w:pPr>
        <w:rPr>
          <w:rFonts w:hint="eastAsia"/>
        </w:rPr>
      </w:pPr>
      <w:r>
        <w:rPr>
          <w:rFonts w:hint="eastAsia"/>
        </w:rPr>
        <w:t>“白菜”的拼音为“báicài”，正确使用汉语拼音有助于我们更好地理解和传播中国的语言文化。通过了解白菜这个简单词汇背后的拼音知识，我们可以进一步探索汉语拼音体系及其与中国文化的深层联系。</w:t>
      </w:r>
    </w:p>
    <w:p w14:paraId="3FF594F9" w14:textId="77777777" w:rsidR="007B290A" w:rsidRDefault="007B290A">
      <w:pPr>
        <w:rPr>
          <w:rFonts w:hint="eastAsia"/>
        </w:rPr>
      </w:pPr>
    </w:p>
    <w:p w14:paraId="5EA0226E" w14:textId="77777777" w:rsidR="007B290A" w:rsidRDefault="007B2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C92E3" w14:textId="4B60E0E2" w:rsidR="004E7D00" w:rsidRDefault="004E7D00"/>
    <w:sectPr w:rsidR="004E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00"/>
    <w:rsid w:val="003F1193"/>
    <w:rsid w:val="004E7D00"/>
    <w:rsid w:val="007B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94BC1-1059-4E67-B52B-6D580A9A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