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FF87B" w14:textId="77777777" w:rsidR="00141C85" w:rsidRDefault="00141C85">
      <w:pPr>
        <w:rPr>
          <w:rFonts w:hint="eastAsia"/>
        </w:rPr>
      </w:pPr>
      <w:r>
        <w:rPr>
          <w:rFonts w:hint="eastAsia"/>
        </w:rPr>
        <w:t>白茫茫的拼音不是一声吗</w:t>
      </w:r>
    </w:p>
    <w:p w14:paraId="51B720AA" w14:textId="77777777" w:rsidR="00141C85" w:rsidRDefault="00141C85">
      <w:pPr>
        <w:rPr>
          <w:rFonts w:hint="eastAsia"/>
        </w:rPr>
      </w:pPr>
      <w:r>
        <w:rPr>
          <w:rFonts w:hint="eastAsia"/>
        </w:rPr>
        <w:t>在汉语拼音的世界里，每个字音都有其独特的韵律和声调，它们共同构成了这门语言丰富的音乐性。对于“白茫茫”这个词组来说，它描绘了一种视觉上的印象——一片无边无际的白色景象，通常用来形容雪后的大地、浓雾中的视野或是沙滩上的细沙等。但当我们仔细审视“白茫茫”的拼音时，就会发现一个有趣的现象：尽管看起来似乎都是一样的声调，但实际上并非如此。</w:t>
      </w:r>
    </w:p>
    <w:p w14:paraId="62A7B350" w14:textId="77777777" w:rsidR="00141C85" w:rsidRDefault="00141C85">
      <w:pPr>
        <w:rPr>
          <w:rFonts w:hint="eastAsia"/>
        </w:rPr>
      </w:pPr>
    </w:p>
    <w:p w14:paraId="799FC0FA" w14:textId="77777777" w:rsidR="00141C85" w:rsidRDefault="00141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FC061" w14:textId="77777777" w:rsidR="00141C85" w:rsidRDefault="00141C85">
      <w:pPr>
        <w:rPr>
          <w:rFonts w:hint="eastAsia"/>
        </w:rPr>
      </w:pPr>
      <w:r>
        <w:rPr>
          <w:rFonts w:hint="eastAsia"/>
        </w:rPr>
        <w:t>解析“白”字的声调</w:t>
      </w:r>
    </w:p>
    <w:p w14:paraId="53BDB2AF" w14:textId="77777777" w:rsidR="00141C85" w:rsidRDefault="00141C85">
      <w:pPr>
        <w:rPr>
          <w:rFonts w:hint="eastAsia"/>
        </w:rPr>
      </w:pPr>
      <w:r>
        <w:rPr>
          <w:rFonts w:hint="eastAsia"/>
        </w:rPr>
        <w:t>“白”（bái）的确是一个一声字，即第一声，在汉语中表现为高平调，发音时保持音高不变。这个字在这里作为形容词使用，用来描述颜色或状态。当我们在说“白茫茫”的时候，最先发出的就是这个清晰而平稳的一声。</w:t>
      </w:r>
    </w:p>
    <w:p w14:paraId="609230A2" w14:textId="77777777" w:rsidR="00141C85" w:rsidRDefault="00141C85">
      <w:pPr>
        <w:rPr>
          <w:rFonts w:hint="eastAsia"/>
        </w:rPr>
      </w:pPr>
    </w:p>
    <w:p w14:paraId="0DE02258" w14:textId="77777777" w:rsidR="00141C85" w:rsidRDefault="00141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C8211" w14:textId="77777777" w:rsidR="00141C85" w:rsidRDefault="00141C85">
      <w:pPr>
        <w:rPr>
          <w:rFonts w:hint="eastAsia"/>
        </w:rPr>
      </w:pPr>
      <w:r>
        <w:rPr>
          <w:rFonts w:hint="eastAsia"/>
        </w:rPr>
        <w:t>探究“茫”的声调秘密</w:t>
      </w:r>
    </w:p>
    <w:p w14:paraId="5D8FF2A4" w14:textId="77777777" w:rsidR="00141C85" w:rsidRDefault="00141C85">
      <w:pPr>
        <w:rPr>
          <w:rFonts w:hint="eastAsia"/>
        </w:rPr>
      </w:pPr>
      <w:r>
        <w:rPr>
          <w:rFonts w:hint="eastAsia"/>
        </w:rPr>
        <w:t>接下来是“茫”（máng），它属于第二声，也就是阳平，表示从较低音开始上升到较高音的过程。这种上扬的语调给人一种开阔、延伸的感觉，正好契合了“茫”字所传达的那种广阔无垠的意思。因此，虽然表面上看去，“茫”与前一字同为明亮的发音，但实际上却有着不同的声调变化。</w:t>
      </w:r>
    </w:p>
    <w:p w14:paraId="51D43B8C" w14:textId="77777777" w:rsidR="00141C85" w:rsidRDefault="00141C85">
      <w:pPr>
        <w:rPr>
          <w:rFonts w:hint="eastAsia"/>
        </w:rPr>
      </w:pPr>
    </w:p>
    <w:p w14:paraId="72656150" w14:textId="77777777" w:rsidR="00141C85" w:rsidRDefault="00141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C4F89" w14:textId="77777777" w:rsidR="00141C85" w:rsidRDefault="00141C85">
      <w:pPr>
        <w:rPr>
          <w:rFonts w:hint="eastAsia"/>
        </w:rPr>
      </w:pPr>
      <w:r>
        <w:rPr>
          <w:rFonts w:hint="eastAsia"/>
        </w:rPr>
        <w:t>“茫”的重复带来怎样的效果</w:t>
      </w:r>
    </w:p>
    <w:p w14:paraId="40648470" w14:textId="77777777" w:rsidR="00141C85" w:rsidRDefault="00141C85">
      <w:pPr>
        <w:rPr>
          <w:rFonts w:hint="eastAsia"/>
        </w:rPr>
      </w:pPr>
      <w:r>
        <w:rPr>
          <w:rFonts w:hint="eastAsia"/>
        </w:rPr>
        <w:t>最后我们来看第二个“茫”。在这个词组中，“茫”被重复使用，形成了叠字的形式。“茫”再次出现时，依然维持着它的第二声特征。这样的重复不仅增强了表达的力量，还通过相同的声调加强了整个词组的连贯性和节奏感。两个“茫”字相连，仿佛让听者眼前浮现出更加深远、更为广阔的白色世界。</w:t>
      </w:r>
    </w:p>
    <w:p w14:paraId="1C19C1AA" w14:textId="77777777" w:rsidR="00141C85" w:rsidRDefault="00141C85">
      <w:pPr>
        <w:rPr>
          <w:rFonts w:hint="eastAsia"/>
        </w:rPr>
      </w:pPr>
    </w:p>
    <w:p w14:paraId="3809926E" w14:textId="77777777" w:rsidR="00141C85" w:rsidRDefault="00141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FBF6F" w14:textId="77777777" w:rsidR="00141C85" w:rsidRDefault="00141C85">
      <w:pPr>
        <w:rPr>
          <w:rFonts w:hint="eastAsia"/>
        </w:rPr>
      </w:pPr>
      <w:r>
        <w:rPr>
          <w:rFonts w:hint="eastAsia"/>
        </w:rPr>
        <w:t>总结：“白茫茫”的声音画卷</w:t>
      </w:r>
    </w:p>
    <w:p w14:paraId="53E67819" w14:textId="77777777" w:rsidR="00141C85" w:rsidRDefault="00141C85">
      <w:pPr>
        <w:rPr>
          <w:rFonts w:hint="eastAsia"/>
        </w:rPr>
      </w:pPr>
      <w:r>
        <w:rPr>
          <w:rFonts w:hint="eastAsia"/>
        </w:rPr>
        <w:t>“白茫茫”的拼音并不是全由一声构成的。它是由一个一声（bái）加上两个二声（máng）组成的特殊组合。这三个字的搭配既体现了汉语声调系统的多样性，又巧妙地用声音勾勒出一幅充满诗意的画面。当我们说出这个词的时候，就像是在用语言绘制一张关于白色的地图，引领听众一同走进那个纯净而又神秘的世界。</w:t>
      </w:r>
    </w:p>
    <w:p w14:paraId="74C3E5DF" w14:textId="77777777" w:rsidR="00141C85" w:rsidRDefault="00141C85">
      <w:pPr>
        <w:rPr>
          <w:rFonts w:hint="eastAsia"/>
        </w:rPr>
      </w:pPr>
    </w:p>
    <w:p w14:paraId="4AFE02CA" w14:textId="77777777" w:rsidR="00141C85" w:rsidRDefault="00141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2B421" w14:textId="0404E626" w:rsidR="00E40C5D" w:rsidRDefault="00E40C5D"/>
    <w:sectPr w:rsidR="00E40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5D"/>
    <w:rsid w:val="00141C85"/>
    <w:rsid w:val="003F1193"/>
    <w:rsid w:val="00E4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5ED4F-7DAE-4C4E-B0EC-1AB50EA4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