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544C" w14:textId="77777777" w:rsidR="00800EC5" w:rsidRDefault="00800EC5">
      <w:pPr>
        <w:rPr>
          <w:rFonts w:hint="eastAsia"/>
        </w:rPr>
      </w:pPr>
    </w:p>
    <w:p w14:paraId="72BDCE70" w14:textId="77777777" w:rsidR="00800EC5" w:rsidRDefault="00800EC5">
      <w:pPr>
        <w:rPr>
          <w:rFonts w:hint="eastAsia"/>
        </w:rPr>
      </w:pPr>
      <w:r>
        <w:rPr>
          <w:rFonts w:hint="eastAsia"/>
        </w:rPr>
        <w:t>白芷的拼音怎么念</w:t>
      </w:r>
    </w:p>
    <w:p w14:paraId="4A93E529" w14:textId="77777777" w:rsidR="00800EC5" w:rsidRDefault="00800EC5">
      <w:pPr>
        <w:rPr>
          <w:rFonts w:hint="eastAsia"/>
        </w:rPr>
      </w:pPr>
      <w:r>
        <w:rPr>
          <w:rFonts w:hint="eastAsia"/>
        </w:rPr>
        <w:t>白芷，这一传统中药材的名字，在汉语中的拼音是“bái zhǐ”。其中，“bái”表示的是白色，而“zhǐ”则是指一种特定类型的草本植物。对于不熟悉汉语拼音的人来说，可能会对如何准确发音感到困惑。但实际上，只要稍微了解一下汉语拼音的基本规则，就能轻松掌握。</w:t>
      </w:r>
    </w:p>
    <w:p w14:paraId="5DCA7BC2" w14:textId="77777777" w:rsidR="00800EC5" w:rsidRDefault="00800EC5">
      <w:pPr>
        <w:rPr>
          <w:rFonts w:hint="eastAsia"/>
        </w:rPr>
      </w:pPr>
    </w:p>
    <w:p w14:paraId="1A476B87" w14:textId="77777777" w:rsidR="00800EC5" w:rsidRDefault="00800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012B6" w14:textId="77777777" w:rsidR="00800EC5" w:rsidRDefault="00800EC5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3BF9A081" w14:textId="77777777" w:rsidR="00800EC5" w:rsidRDefault="00800EC5">
      <w:pPr>
        <w:rPr>
          <w:rFonts w:hint="eastAsia"/>
        </w:rPr>
      </w:pPr>
      <w:r>
        <w:rPr>
          <w:rFonts w:hint="eastAsia"/>
        </w:rPr>
        <w:t>汉语拼音是一种使用拉丁字母来标记汉字发音的方法，它极大地帮助了人们学习和记忆汉字的读音。在“bái zhǐ”中，“b”是一个清辅音，类似于英语单词“boy”中的“b”；“ai”则是一个复元音，发音时舌尖抵住下齿，声音从舌面中部发出，类似英文单词“buy”的发音。“zh”是一个特殊的声母，发音时舌头卷起靠近硬腭，形成轻微的阻塞后快速释放气流，类似于“j”但带有更多的摩擦感。“i”在这里代表了一个短促且清晰的声音。</w:t>
      </w:r>
    </w:p>
    <w:p w14:paraId="0040D041" w14:textId="77777777" w:rsidR="00800EC5" w:rsidRDefault="00800EC5">
      <w:pPr>
        <w:rPr>
          <w:rFonts w:hint="eastAsia"/>
        </w:rPr>
      </w:pPr>
    </w:p>
    <w:p w14:paraId="03931F7B" w14:textId="77777777" w:rsidR="00800EC5" w:rsidRDefault="00800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1E2A7" w14:textId="77777777" w:rsidR="00800EC5" w:rsidRDefault="00800EC5">
      <w:pPr>
        <w:rPr>
          <w:rFonts w:hint="eastAsia"/>
        </w:rPr>
      </w:pPr>
      <w:r>
        <w:rPr>
          <w:rFonts w:hint="eastAsia"/>
        </w:rPr>
        <w:t>白芷的简介及其在中药中的应用</w:t>
      </w:r>
    </w:p>
    <w:p w14:paraId="64F55C31" w14:textId="77777777" w:rsidR="00800EC5" w:rsidRDefault="00800EC5">
      <w:pPr>
        <w:rPr>
          <w:rFonts w:hint="eastAsia"/>
        </w:rPr>
      </w:pPr>
      <w:r>
        <w:rPr>
          <w:rFonts w:hint="eastAsia"/>
        </w:rPr>
        <w:t>白芷作为一种常用的中药材，其主要功效在于祛风除湿、通窍止痛等。它常用于治疗头痛、牙痛以及风湿性关节炎等症状。在中国传统医学中，白芷不仅是药用价值极高的药材，同时也因其美丽的花朵而被一些园艺爱好者种植作为观赏植物。白芷的名字不仅体现了它的外观特征——白色的根部，也暗示了它具有清洁、净化的作用。</w:t>
      </w:r>
    </w:p>
    <w:p w14:paraId="7FA2BF1E" w14:textId="77777777" w:rsidR="00800EC5" w:rsidRDefault="00800EC5">
      <w:pPr>
        <w:rPr>
          <w:rFonts w:hint="eastAsia"/>
        </w:rPr>
      </w:pPr>
    </w:p>
    <w:p w14:paraId="64BB17AD" w14:textId="77777777" w:rsidR="00800EC5" w:rsidRDefault="00800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9BDAC" w14:textId="77777777" w:rsidR="00800EC5" w:rsidRDefault="00800EC5">
      <w:pPr>
        <w:rPr>
          <w:rFonts w:hint="eastAsia"/>
        </w:rPr>
      </w:pPr>
      <w:r>
        <w:rPr>
          <w:rFonts w:hint="eastAsia"/>
        </w:rPr>
        <w:t>白芷的文化意义与历史背景</w:t>
      </w:r>
    </w:p>
    <w:p w14:paraId="3F474E79" w14:textId="77777777" w:rsidR="00800EC5" w:rsidRDefault="00800EC5">
      <w:pPr>
        <w:rPr>
          <w:rFonts w:hint="eastAsia"/>
        </w:rPr>
      </w:pPr>
      <w:r>
        <w:rPr>
          <w:rFonts w:hint="eastAsia"/>
        </w:rPr>
        <w:t>除了医药用途外，白芷在中国文化中也有着重要的地位。古代文人常用白芷来形容高洁的品德，象征着纯洁与美好。例如，《楚辞》中就有以白芷比喻君子高尚品德的诗句。白芷还被广泛用于祭祀和香料制作，反映了它在古代社会生活中的多重角色。随着时间的推移，尽管现代生活中使用白芷的方式可能发生了变化，但它仍然是连接古今的重要纽带之一。</w:t>
      </w:r>
    </w:p>
    <w:p w14:paraId="1160F1E4" w14:textId="77777777" w:rsidR="00800EC5" w:rsidRDefault="00800EC5">
      <w:pPr>
        <w:rPr>
          <w:rFonts w:hint="eastAsia"/>
        </w:rPr>
      </w:pPr>
    </w:p>
    <w:p w14:paraId="78EC00AC" w14:textId="77777777" w:rsidR="00800EC5" w:rsidRDefault="00800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096E3" w14:textId="77777777" w:rsidR="00800EC5" w:rsidRDefault="00800EC5">
      <w:pPr>
        <w:rPr>
          <w:rFonts w:hint="eastAsia"/>
        </w:rPr>
      </w:pPr>
      <w:r>
        <w:rPr>
          <w:rFonts w:hint="eastAsia"/>
        </w:rPr>
        <w:t>如何正确使用白芷</w:t>
      </w:r>
    </w:p>
    <w:p w14:paraId="1B6ED9C2" w14:textId="77777777" w:rsidR="00800EC5" w:rsidRDefault="00800EC5">
      <w:pPr>
        <w:rPr>
          <w:rFonts w:hint="eastAsia"/>
        </w:rPr>
      </w:pPr>
      <w:r>
        <w:rPr>
          <w:rFonts w:hint="eastAsia"/>
        </w:rPr>
        <w:t>尽管白芷有着诸多好处，但在使用时仍需谨慎。通常情况下，白芷可以制成粉末、煎剂或加入到膏药中使用。然而，由于每个人的身体状况不同，使用前最好咨询专业医生的意见，特别是孕妇和有特殊健康状况的人群更应如此。正确的用药不仅可以最大化地发挥白芷的功效，还能避免不必要的副作用。</w:t>
      </w:r>
    </w:p>
    <w:p w14:paraId="750726BB" w14:textId="77777777" w:rsidR="00800EC5" w:rsidRDefault="00800EC5">
      <w:pPr>
        <w:rPr>
          <w:rFonts w:hint="eastAsia"/>
        </w:rPr>
      </w:pPr>
    </w:p>
    <w:p w14:paraId="11DBC7CF" w14:textId="77777777" w:rsidR="00800EC5" w:rsidRDefault="00800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0DDDB" w14:textId="77777777" w:rsidR="00800EC5" w:rsidRDefault="00800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04558" w14:textId="378D1163" w:rsidR="008D0645" w:rsidRDefault="008D0645"/>
    <w:sectPr w:rsidR="008D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5"/>
    <w:rsid w:val="003F1193"/>
    <w:rsid w:val="00800EC5"/>
    <w:rsid w:val="008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37ED2-85D9-44AD-8E1E-F50E47FD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